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0041" w14:textId="173846C9" w:rsidR="001930BC" w:rsidRDefault="001930BC" w:rsidP="001930BC">
      <w:pPr>
        <w:adjustRightInd w:val="0"/>
        <w:snapToGrid w:val="0"/>
        <w:spacing w:after="0" w:line="240" w:lineRule="auto"/>
        <w:jc w:val="center"/>
        <w:rPr>
          <w:sz w:val="36"/>
          <w:szCs w:val="40"/>
        </w:rPr>
      </w:pPr>
      <w:r w:rsidRPr="001930BC">
        <w:rPr>
          <w:rFonts w:hint="eastAsia"/>
          <w:sz w:val="36"/>
          <w:szCs w:val="40"/>
        </w:rPr>
        <w:t>実績報告</w:t>
      </w:r>
      <w:r>
        <w:rPr>
          <w:rFonts w:hint="eastAsia"/>
          <w:sz w:val="36"/>
          <w:szCs w:val="40"/>
        </w:rPr>
        <w:t>書</w:t>
      </w:r>
    </w:p>
    <w:p w14:paraId="77D05ADE" w14:textId="54E6725A" w:rsidR="001930BC" w:rsidRPr="001930BC" w:rsidRDefault="001930BC" w:rsidP="001930BC">
      <w:pPr>
        <w:adjustRightInd w:val="0"/>
        <w:snapToGrid w:val="0"/>
        <w:spacing w:after="0" w:line="240" w:lineRule="auto"/>
        <w:jc w:val="center"/>
        <w:rPr>
          <w:sz w:val="36"/>
          <w:szCs w:val="40"/>
        </w:rPr>
      </w:pPr>
    </w:p>
    <w:p w14:paraId="28DBF0E1" w14:textId="05279A30" w:rsidR="001930BC" w:rsidRDefault="001930BC" w:rsidP="001930BC">
      <w:pPr>
        <w:adjustRightInd w:val="0"/>
        <w:snapToGrid w:val="0"/>
        <w:spacing w:after="0" w:line="240" w:lineRule="auto"/>
        <w:jc w:val="right"/>
      </w:pPr>
      <w:r>
        <w:rPr>
          <w:rFonts w:hint="eastAsia"/>
        </w:rPr>
        <w:t>年　　月　　日</w:t>
      </w:r>
    </w:p>
    <w:p w14:paraId="18B4B12C" w14:textId="77777777" w:rsidR="001930BC" w:rsidRDefault="001930BC" w:rsidP="001930BC">
      <w:pPr>
        <w:adjustRightInd w:val="0"/>
        <w:snapToGrid w:val="0"/>
        <w:spacing w:after="0" w:line="240" w:lineRule="auto"/>
      </w:pPr>
      <w:r>
        <w:rPr>
          <w:rFonts w:hint="eastAsia"/>
        </w:rPr>
        <w:t>志布志市スポーツ団体誘致推進協会長　様</w:t>
      </w:r>
    </w:p>
    <w:p w14:paraId="66FD98C2" w14:textId="2F1E0157" w:rsidR="001930BC" w:rsidRDefault="001930BC" w:rsidP="001930BC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 xml:space="preserve">　　　</w:t>
      </w:r>
    </w:p>
    <w:p w14:paraId="29DA3806" w14:textId="77777777" w:rsidR="001930BC" w:rsidRDefault="001930BC" w:rsidP="001930BC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 xml:space="preserve">　　　申請者　住所</w:t>
      </w:r>
    </w:p>
    <w:p w14:paraId="33A40716" w14:textId="1A0BF5B1" w:rsidR="001930BC" w:rsidRDefault="001930BC" w:rsidP="001930BC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 xml:space="preserve">　　　　　　　　団体名</w:t>
      </w:r>
    </w:p>
    <w:p w14:paraId="36B0A6B7" w14:textId="0855E5FD" w:rsidR="001930BC" w:rsidRDefault="001930BC" w:rsidP="001930BC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 xml:space="preserve">　　　　　　　　　代表者名</w:t>
      </w:r>
    </w:p>
    <w:p w14:paraId="31F89E83" w14:textId="77777777" w:rsidR="001930BC" w:rsidRDefault="001930BC" w:rsidP="001930BC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 xml:space="preserve">　　　　　　　　　電話番号</w:t>
      </w:r>
    </w:p>
    <w:p w14:paraId="29E5CDE0" w14:textId="77777777" w:rsidR="001930BC" w:rsidRDefault="001930BC" w:rsidP="001930BC">
      <w:pPr>
        <w:adjustRightInd w:val="0"/>
        <w:snapToGrid w:val="0"/>
        <w:spacing w:after="0" w:line="240" w:lineRule="auto"/>
      </w:pPr>
    </w:p>
    <w:p w14:paraId="5C08CCC7" w14:textId="278BADEE" w:rsidR="001930BC" w:rsidRDefault="00414CFE" w:rsidP="001930BC">
      <w:pPr>
        <w:adjustRightInd w:val="0"/>
        <w:snapToGrid w:val="0"/>
        <w:spacing w:after="0" w:line="240" w:lineRule="auto"/>
      </w:pPr>
      <w:r>
        <w:rPr>
          <w:rFonts w:hint="eastAsia"/>
        </w:rPr>
        <w:t>標記の件について、下記の通り報告いたします。</w:t>
      </w:r>
    </w:p>
    <w:tbl>
      <w:tblPr>
        <w:tblStyle w:val="af"/>
        <w:tblpPr w:leftFromText="142" w:rightFromText="142" w:vertAnchor="text" w:horzAnchor="margin" w:tblpXSpec="center" w:tblpY="703"/>
        <w:tblW w:w="10207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1930BC" w14:paraId="4F3C3942" w14:textId="77777777" w:rsidTr="00A0285E">
        <w:tc>
          <w:tcPr>
            <w:tcW w:w="1985" w:type="dxa"/>
          </w:tcPr>
          <w:p w14:paraId="58A4CDD3" w14:textId="77777777" w:rsidR="001930BC" w:rsidRDefault="001930BC" w:rsidP="00A0285E">
            <w:pPr>
              <w:jc w:val="distribute"/>
            </w:pPr>
            <w:r>
              <w:rPr>
                <w:rFonts w:hint="eastAsia"/>
              </w:rPr>
              <w:t>大会等の名称</w:t>
            </w:r>
          </w:p>
        </w:tc>
        <w:tc>
          <w:tcPr>
            <w:tcW w:w="8222" w:type="dxa"/>
          </w:tcPr>
          <w:p w14:paraId="45790832" w14:textId="171D8AC4" w:rsidR="001930BC" w:rsidRDefault="001930BC" w:rsidP="00A0285E"/>
        </w:tc>
      </w:tr>
      <w:tr w:rsidR="001930BC" w14:paraId="030F4A62" w14:textId="77777777" w:rsidTr="00A0285E">
        <w:tc>
          <w:tcPr>
            <w:tcW w:w="1985" w:type="dxa"/>
          </w:tcPr>
          <w:p w14:paraId="379EF169" w14:textId="77777777" w:rsidR="001930BC" w:rsidRDefault="001930BC" w:rsidP="00A0285E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8222" w:type="dxa"/>
          </w:tcPr>
          <w:p w14:paraId="67A0133F" w14:textId="7F562BC3" w:rsidR="001930BC" w:rsidRDefault="001930BC" w:rsidP="00A0285E">
            <w:r>
              <w:rPr>
                <w:rFonts w:hint="eastAsia"/>
              </w:rPr>
              <w:t xml:space="preserve">　　　 　年　　月　　日～  　　　年　　月　　日</w:t>
            </w:r>
          </w:p>
        </w:tc>
      </w:tr>
      <w:tr w:rsidR="001930BC" w14:paraId="198A0901" w14:textId="77777777" w:rsidTr="00A0285E">
        <w:tc>
          <w:tcPr>
            <w:tcW w:w="1985" w:type="dxa"/>
          </w:tcPr>
          <w:p w14:paraId="6EBB5C0F" w14:textId="77777777" w:rsidR="001930BC" w:rsidRDefault="001930BC" w:rsidP="00A0285E">
            <w:pPr>
              <w:jc w:val="distribute"/>
            </w:pPr>
            <w:r>
              <w:rPr>
                <w:rFonts w:hint="eastAsia"/>
              </w:rPr>
              <w:t>開催種目</w:t>
            </w:r>
          </w:p>
        </w:tc>
        <w:tc>
          <w:tcPr>
            <w:tcW w:w="8222" w:type="dxa"/>
          </w:tcPr>
          <w:p w14:paraId="24C7A177" w14:textId="1475BD44" w:rsidR="001930BC" w:rsidRDefault="001930BC" w:rsidP="00A0285E"/>
        </w:tc>
      </w:tr>
      <w:tr w:rsidR="001930BC" w14:paraId="6BA1890E" w14:textId="77777777" w:rsidTr="00A0285E">
        <w:tc>
          <w:tcPr>
            <w:tcW w:w="1985" w:type="dxa"/>
          </w:tcPr>
          <w:p w14:paraId="5F883CBC" w14:textId="77777777" w:rsidR="001930BC" w:rsidRDefault="001930BC" w:rsidP="00A0285E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8222" w:type="dxa"/>
          </w:tcPr>
          <w:p w14:paraId="088EDC2E" w14:textId="0B43D0AE" w:rsidR="001930BC" w:rsidRDefault="001930BC" w:rsidP="00A0285E"/>
        </w:tc>
      </w:tr>
      <w:tr w:rsidR="001930BC" w14:paraId="298D8D97" w14:textId="77777777" w:rsidTr="00A0285E">
        <w:tc>
          <w:tcPr>
            <w:tcW w:w="1985" w:type="dxa"/>
            <w:vAlign w:val="center"/>
          </w:tcPr>
          <w:p w14:paraId="2F13CEB4" w14:textId="77777777" w:rsidR="001930BC" w:rsidRDefault="001930BC" w:rsidP="00A0285E">
            <w:pPr>
              <w:jc w:val="distribute"/>
            </w:pPr>
            <w:r w:rsidRPr="00414CFE">
              <w:rPr>
                <w:rFonts w:hint="eastAsia"/>
                <w:color w:val="000000" w:themeColor="text1"/>
                <w:sz w:val="18"/>
                <w:szCs w:val="20"/>
              </w:rPr>
              <w:t>運営支援金使用目</w:t>
            </w:r>
            <w:r w:rsidRPr="00414CFE">
              <w:rPr>
                <w:rFonts w:hint="eastAsia"/>
                <w:color w:val="000000" w:themeColor="text1"/>
                <w:sz w:val="20"/>
                <w:szCs w:val="21"/>
              </w:rPr>
              <w:t>的</w:t>
            </w:r>
          </w:p>
        </w:tc>
        <w:tc>
          <w:tcPr>
            <w:tcW w:w="8222" w:type="dxa"/>
          </w:tcPr>
          <w:p w14:paraId="25EDA988" w14:textId="3231CBE0" w:rsidR="001930BC" w:rsidRDefault="001930BC" w:rsidP="00A0285E"/>
        </w:tc>
      </w:tr>
      <w:tr w:rsidR="00414CFE" w:rsidRPr="00414CFE" w14:paraId="4669A276" w14:textId="77777777" w:rsidTr="00414CFE">
        <w:trPr>
          <w:trHeight w:val="4845"/>
        </w:trPr>
        <w:tc>
          <w:tcPr>
            <w:tcW w:w="1985" w:type="dxa"/>
            <w:vAlign w:val="center"/>
          </w:tcPr>
          <w:p w14:paraId="11DFEBBE" w14:textId="6AC7F693" w:rsidR="00414CFE" w:rsidRPr="00414CFE" w:rsidRDefault="00414CFE" w:rsidP="00414CFE">
            <w:pPr>
              <w:jc w:val="distribute"/>
              <w:rPr>
                <w:color w:val="000000" w:themeColor="text1"/>
                <w:sz w:val="18"/>
                <w:szCs w:val="20"/>
              </w:rPr>
            </w:pPr>
            <w:r w:rsidRPr="00414CFE">
              <w:rPr>
                <w:rFonts w:hint="eastAsia"/>
                <w:color w:val="000000" w:themeColor="text1"/>
                <w:sz w:val="18"/>
                <w:szCs w:val="20"/>
              </w:rPr>
              <w:t>写真添付</w:t>
            </w:r>
          </w:p>
        </w:tc>
        <w:tc>
          <w:tcPr>
            <w:tcW w:w="8222" w:type="dxa"/>
          </w:tcPr>
          <w:p w14:paraId="56639C22" w14:textId="4F2DC8B5" w:rsidR="00414CFE" w:rsidRPr="00414CFE" w:rsidRDefault="00414CFE" w:rsidP="00A0285E">
            <w:pPr>
              <w:rPr>
                <w:color w:val="000000" w:themeColor="text1"/>
              </w:rPr>
            </w:pPr>
          </w:p>
        </w:tc>
      </w:tr>
    </w:tbl>
    <w:p w14:paraId="367DA2C3" w14:textId="196C8133" w:rsidR="001930BC" w:rsidRPr="00414CFE" w:rsidRDefault="001930BC" w:rsidP="001930BC">
      <w:pPr>
        <w:pStyle w:val="af0"/>
        <w:rPr>
          <w:color w:val="000000" w:themeColor="text1"/>
        </w:rPr>
      </w:pPr>
      <w:r w:rsidRPr="00414CFE">
        <w:rPr>
          <w:rFonts w:hint="eastAsia"/>
          <w:color w:val="000000" w:themeColor="text1"/>
        </w:rPr>
        <w:t>記</w:t>
      </w:r>
    </w:p>
    <w:p w14:paraId="244FC66F" w14:textId="32AC8EDD" w:rsidR="00414CFE" w:rsidRPr="00414CFE" w:rsidRDefault="00414CFE" w:rsidP="00414CFE">
      <w:pPr>
        <w:adjustRightInd w:val="0"/>
        <w:snapToGrid w:val="0"/>
        <w:spacing w:after="0" w:line="240" w:lineRule="auto"/>
        <w:rPr>
          <w:color w:val="000000" w:themeColor="text1"/>
          <w:sz w:val="21"/>
          <w:szCs w:val="22"/>
        </w:rPr>
      </w:pPr>
      <w:r w:rsidRPr="00414CFE">
        <w:rPr>
          <w:rFonts w:hint="eastAsia"/>
          <w:color w:val="000000" w:themeColor="text1"/>
          <w:sz w:val="21"/>
          <w:szCs w:val="22"/>
        </w:rPr>
        <w:t>注）本報告書</w:t>
      </w:r>
      <w:r w:rsidRPr="00414CFE">
        <w:rPr>
          <w:rFonts w:hint="eastAsia"/>
          <w:color w:val="000000" w:themeColor="text1"/>
        </w:rPr>
        <w:t>・参加者証明書</w:t>
      </w:r>
      <w:r w:rsidRPr="00414CFE">
        <w:rPr>
          <w:rFonts w:hint="eastAsia"/>
          <w:color w:val="000000" w:themeColor="text1"/>
          <w:sz w:val="21"/>
          <w:szCs w:val="22"/>
        </w:rPr>
        <w:t>は</w:t>
      </w:r>
      <w:r w:rsidRPr="00414CFE">
        <w:rPr>
          <w:rFonts w:hint="eastAsia"/>
          <w:color w:val="000000" w:themeColor="text1"/>
          <w:sz w:val="21"/>
          <w:szCs w:val="22"/>
          <w:u w:val="single"/>
        </w:rPr>
        <w:t>大会開催</w:t>
      </w:r>
      <w:r w:rsidR="00C5185C">
        <w:rPr>
          <w:rFonts w:hint="eastAsia"/>
          <w:color w:val="000000" w:themeColor="text1"/>
          <w:sz w:val="21"/>
          <w:szCs w:val="22"/>
          <w:u w:val="single"/>
        </w:rPr>
        <w:t>後</w:t>
      </w:r>
      <w:r w:rsidR="0076274B">
        <w:rPr>
          <w:rFonts w:hint="eastAsia"/>
          <w:color w:val="000000" w:themeColor="text1"/>
          <w:sz w:val="21"/>
          <w:szCs w:val="22"/>
          <w:u w:val="single"/>
        </w:rPr>
        <w:t>30</w:t>
      </w:r>
      <w:r w:rsidRPr="00414CFE">
        <w:rPr>
          <w:rFonts w:hint="eastAsia"/>
          <w:color w:val="000000" w:themeColor="text1"/>
          <w:sz w:val="21"/>
          <w:szCs w:val="22"/>
          <w:u w:val="single"/>
        </w:rPr>
        <w:t>日以内に</w:t>
      </w:r>
      <w:r w:rsidRPr="00414CFE">
        <w:rPr>
          <w:rFonts w:hint="eastAsia"/>
          <w:color w:val="000000" w:themeColor="text1"/>
          <w:sz w:val="21"/>
          <w:szCs w:val="22"/>
        </w:rPr>
        <w:t>提出してください</w:t>
      </w:r>
    </w:p>
    <w:p w14:paraId="237C4F31" w14:textId="333BAAFA" w:rsidR="00414CFE" w:rsidRPr="00414CFE" w:rsidRDefault="00414CFE" w:rsidP="00414CFE">
      <w:pPr>
        <w:adjustRightInd w:val="0"/>
        <w:snapToGrid w:val="0"/>
        <w:spacing w:after="0" w:line="240" w:lineRule="auto"/>
        <w:rPr>
          <w:color w:val="000000" w:themeColor="text1"/>
          <w:sz w:val="21"/>
          <w:szCs w:val="22"/>
          <w:u w:val="single"/>
        </w:rPr>
      </w:pPr>
      <w:r w:rsidRPr="00414CFE">
        <w:rPr>
          <w:rFonts w:hint="eastAsia"/>
          <w:color w:val="000000" w:themeColor="text1"/>
          <w:sz w:val="21"/>
          <w:szCs w:val="22"/>
          <w:u w:val="single"/>
        </w:rPr>
        <w:t>（</w:t>
      </w:r>
      <w:r w:rsidR="0076274B">
        <w:rPr>
          <w:rFonts w:hint="eastAsia"/>
          <w:color w:val="000000" w:themeColor="text1"/>
          <w:sz w:val="21"/>
          <w:szCs w:val="22"/>
          <w:u w:val="single"/>
        </w:rPr>
        <w:t>30</w:t>
      </w:r>
      <w:r w:rsidRPr="00414CFE">
        <w:rPr>
          <w:rFonts w:hint="eastAsia"/>
          <w:color w:val="000000" w:themeColor="text1"/>
          <w:sz w:val="21"/>
          <w:szCs w:val="22"/>
          <w:u w:val="single"/>
        </w:rPr>
        <w:t>日を過ぎた場合申請不可）</w:t>
      </w:r>
    </w:p>
    <w:sectPr w:rsidR="00414CFE" w:rsidRPr="00414CFE" w:rsidSect="004E10B2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BA44" w14:textId="77777777" w:rsidR="001C5B79" w:rsidRDefault="001C5B79" w:rsidP="009E7ABE">
      <w:pPr>
        <w:spacing w:after="0" w:line="240" w:lineRule="auto"/>
      </w:pPr>
      <w:r>
        <w:separator/>
      </w:r>
    </w:p>
  </w:endnote>
  <w:endnote w:type="continuationSeparator" w:id="0">
    <w:p w14:paraId="377B0AB9" w14:textId="77777777" w:rsidR="001C5B79" w:rsidRDefault="001C5B79" w:rsidP="009E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2A476" w14:textId="77777777" w:rsidR="001C5B79" w:rsidRDefault="001C5B79" w:rsidP="009E7ABE">
      <w:pPr>
        <w:spacing w:after="0" w:line="240" w:lineRule="auto"/>
      </w:pPr>
      <w:r>
        <w:separator/>
      </w:r>
    </w:p>
  </w:footnote>
  <w:footnote w:type="continuationSeparator" w:id="0">
    <w:p w14:paraId="1091D4B9" w14:textId="77777777" w:rsidR="001C5B79" w:rsidRDefault="001C5B79" w:rsidP="009E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6655"/>
    <w:multiLevelType w:val="hybridMultilevel"/>
    <w:tmpl w:val="968C18FA"/>
    <w:lvl w:ilvl="0" w:tplc="E10AD1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A34F6F"/>
    <w:multiLevelType w:val="hybridMultilevel"/>
    <w:tmpl w:val="98904750"/>
    <w:lvl w:ilvl="0" w:tplc="D5E8A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EF2CFE"/>
    <w:multiLevelType w:val="hybridMultilevel"/>
    <w:tmpl w:val="30A8076A"/>
    <w:lvl w:ilvl="0" w:tplc="AE629B3E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887C0E"/>
    <w:multiLevelType w:val="hybridMultilevel"/>
    <w:tmpl w:val="F0B26EB4"/>
    <w:lvl w:ilvl="0" w:tplc="523C5B6A">
      <w:start w:val="1"/>
      <w:numFmt w:val="decimalEnclosedParen"/>
      <w:lvlText w:val="%1"/>
      <w:lvlJc w:val="left"/>
      <w:pPr>
        <w:ind w:left="1739" w:hanging="888"/>
      </w:pPr>
      <w:rPr>
        <w:rFonts w:asciiTheme="minorHAnsi" w:eastAsiaTheme="minorEastAsia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1BB02AE"/>
    <w:multiLevelType w:val="hybridMultilevel"/>
    <w:tmpl w:val="ACE0C052"/>
    <w:lvl w:ilvl="0" w:tplc="816ED91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1C03B43"/>
    <w:multiLevelType w:val="hybridMultilevel"/>
    <w:tmpl w:val="F3B85E2A"/>
    <w:lvl w:ilvl="0" w:tplc="D946D170">
      <w:start w:val="1"/>
      <w:numFmt w:val="decimalEnclosedCircle"/>
      <w:lvlText w:val="%1"/>
      <w:lvlJc w:val="left"/>
      <w:pPr>
        <w:ind w:left="1084" w:hanging="360"/>
      </w:pPr>
      <w:rPr>
        <w:rFonts w:ascii="ＭＳ 明朝" w:eastAsia="ＭＳ 明朝" w:hAnsi="ＭＳ 明朝" w:cs="Times New Roman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40"/>
      </w:pPr>
    </w:lvl>
    <w:lvl w:ilvl="3" w:tplc="0409000F" w:tentative="1">
      <w:start w:val="1"/>
      <w:numFmt w:val="decimal"/>
      <w:lvlText w:val="%4."/>
      <w:lvlJc w:val="left"/>
      <w:pPr>
        <w:ind w:left="2484" w:hanging="440"/>
      </w:pPr>
    </w:lvl>
    <w:lvl w:ilvl="4" w:tplc="04090017" w:tentative="1">
      <w:start w:val="1"/>
      <w:numFmt w:val="aiueoFullWidth"/>
      <w:lvlText w:val="(%5)"/>
      <w:lvlJc w:val="left"/>
      <w:pPr>
        <w:ind w:left="2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40"/>
      </w:pPr>
    </w:lvl>
    <w:lvl w:ilvl="6" w:tplc="0409000F" w:tentative="1">
      <w:start w:val="1"/>
      <w:numFmt w:val="decimal"/>
      <w:lvlText w:val="%7."/>
      <w:lvlJc w:val="left"/>
      <w:pPr>
        <w:ind w:left="3804" w:hanging="440"/>
      </w:pPr>
    </w:lvl>
    <w:lvl w:ilvl="7" w:tplc="04090017" w:tentative="1">
      <w:start w:val="1"/>
      <w:numFmt w:val="aiueoFullWidth"/>
      <w:lvlText w:val="(%8)"/>
      <w:lvlJc w:val="left"/>
      <w:pPr>
        <w:ind w:left="4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40"/>
      </w:pPr>
    </w:lvl>
  </w:abstractNum>
  <w:num w:numId="1" w16cid:durableId="1902321925">
    <w:abstractNumId w:val="0"/>
  </w:num>
  <w:num w:numId="2" w16cid:durableId="1198545487">
    <w:abstractNumId w:val="3"/>
  </w:num>
  <w:num w:numId="3" w16cid:durableId="1342968907">
    <w:abstractNumId w:val="4"/>
  </w:num>
  <w:num w:numId="4" w16cid:durableId="645865626">
    <w:abstractNumId w:val="5"/>
  </w:num>
  <w:num w:numId="5" w16cid:durableId="811601562">
    <w:abstractNumId w:val="1"/>
  </w:num>
  <w:num w:numId="6" w16cid:durableId="37848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0F"/>
    <w:rsid w:val="00023B8C"/>
    <w:rsid w:val="0003267E"/>
    <w:rsid w:val="0004405B"/>
    <w:rsid w:val="00064CA5"/>
    <w:rsid w:val="00091933"/>
    <w:rsid w:val="00094346"/>
    <w:rsid w:val="000B586E"/>
    <w:rsid w:val="000C1658"/>
    <w:rsid w:val="000C69E5"/>
    <w:rsid w:val="000C6B8D"/>
    <w:rsid w:val="000E0DCD"/>
    <w:rsid w:val="000E6705"/>
    <w:rsid w:val="000F3E24"/>
    <w:rsid w:val="00104AA1"/>
    <w:rsid w:val="00105BFE"/>
    <w:rsid w:val="001071EB"/>
    <w:rsid w:val="00111352"/>
    <w:rsid w:val="00127B6A"/>
    <w:rsid w:val="001300FF"/>
    <w:rsid w:val="00130F4C"/>
    <w:rsid w:val="00152EDE"/>
    <w:rsid w:val="001560D3"/>
    <w:rsid w:val="001646E9"/>
    <w:rsid w:val="0019182C"/>
    <w:rsid w:val="001930BC"/>
    <w:rsid w:val="001A22AE"/>
    <w:rsid w:val="001A7BF2"/>
    <w:rsid w:val="001C5A59"/>
    <w:rsid w:val="001C5B79"/>
    <w:rsid w:val="001D3B17"/>
    <w:rsid w:val="001D4EE1"/>
    <w:rsid w:val="001D7BB5"/>
    <w:rsid w:val="001E2628"/>
    <w:rsid w:val="001F265A"/>
    <w:rsid w:val="001F3140"/>
    <w:rsid w:val="001F3CE9"/>
    <w:rsid w:val="00215DF4"/>
    <w:rsid w:val="0022139A"/>
    <w:rsid w:val="002456E9"/>
    <w:rsid w:val="00245A9F"/>
    <w:rsid w:val="002472FD"/>
    <w:rsid w:val="00254EC6"/>
    <w:rsid w:val="002554CE"/>
    <w:rsid w:val="00262230"/>
    <w:rsid w:val="002642F7"/>
    <w:rsid w:val="00280621"/>
    <w:rsid w:val="002A11BD"/>
    <w:rsid w:val="002A48E8"/>
    <w:rsid w:val="002B3E7E"/>
    <w:rsid w:val="002B6183"/>
    <w:rsid w:val="002B6A57"/>
    <w:rsid w:val="002B77CF"/>
    <w:rsid w:val="002C2138"/>
    <w:rsid w:val="002C2ED6"/>
    <w:rsid w:val="002D0342"/>
    <w:rsid w:val="002E320C"/>
    <w:rsid w:val="002F4B93"/>
    <w:rsid w:val="002F70C7"/>
    <w:rsid w:val="00312F63"/>
    <w:rsid w:val="00315DE1"/>
    <w:rsid w:val="003161EB"/>
    <w:rsid w:val="0037583B"/>
    <w:rsid w:val="00383093"/>
    <w:rsid w:val="00391F70"/>
    <w:rsid w:val="003A7AE7"/>
    <w:rsid w:val="003D0C01"/>
    <w:rsid w:val="003D4790"/>
    <w:rsid w:val="003F2D42"/>
    <w:rsid w:val="004022B6"/>
    <w:rsid w:val="00414CFE"/>
    <w:rsid w:val="004301F1"/>
    <w:rsid w:val="0043101F"/>
    <w:rsid w:val="00433357"/>
    <w:rsid w:val="00444A36"/>
    <w:rsid w:val="00450F79"/>
    <w:rsid w:val="00474D0D"/>
    <w:rsid w:val="00477B4F"/>
    <w:rsid w:val="00482DCD"/>
    <w:rsid w:val="004852EF"/>
    <w:rsid w:val="004C1C3E"/>
    <w:rsid w:val="004C2DD1"/>
    <w:rsid w:val="004E098E"/>
    <w:rsid w:val="004E10B2"/>
    <w:rsid w:val="004E74C0"/>
    <w:rsid w:val="00511B9A"/>
    <w:rsid w:val="005159A9"/>
    <w:rsid w:val="00515CE7"/>
    <w:rsid w:val="0051654B"/>
    <w:rsid w:val="00546822"/>
    <w:rsid w:val="005536BD"/>
    <w:rsid w:val="00554D7A"/>
    <w:rsid w:val="005622CD"/>
    <w:rsid w:val="005A2E31"/>
    <w:rsid w:val="005B7488"/>
    <w:rsid w:val="005B748B"/>
    <w:rsid w:val="005C6D0F"/>
    <w:rsid w:val="005E20B8"/>
    <w:rsid w:val="00624ECC"/>
    <w:rsid w:val="00625B9F"/>
    <w:rsid w:val="00653573"/>
    <w:rsid w:val="0065538D"/>
    <w:rsid w:val="0065787A"/>
    <w:rsid w:val="006627D3"/>
    <w:rsid w:val="00663E64"/>
    <w:rsid w:val="00682B70"/>
    <w:rsid w:val="006A00A2"/>
    <w:rsid w:val="006A49FC"/>
    <w:rsid w:val="006A53FC"/>
    <w:rsid w:val="006B1D3C"/>
    <w:rsid w:val="006B2729"/>
    <w:rsid w:val="006C2843"/>
    <w:rsid w:val="006D1CF0"/>
    <w:rsid w:val="006E2CF7"/>
    <w:rsid w:val="006F1AEE"/>
    <w:rsid w:val="00707CDA"/>
    <w:rsid w:val="0072228E"/>
    <w:rsid w:val="00734778"/>
    <w:rsid w:val="0074049B"/>
    <w:rsid w:val="007434B7"/>
    <w:rsid w:val="00747526"/>
    <w:rsid w:val="00750606"/>
    <w:rsid w:val="0076274B"/>
    <w:rsid w:val="00774E4E"/>
    <w:rsid w:val="00782631"/>
    <w:rsid w:val="007860AC"/>
    <w:rsid w:val="00793E6A"/>
    <w:rsid w:val="0079627B"/>
    <w:rsid w:val="007E182E"/>
    <w:rsid w:val="007E1F63"/>
    <w:rsid w:val="007E4AAC"/>
    <w:rsid w:val="007E6840"/>
    <w:rsid w:val="007F6CB0"/>
    <w:rsid w:val="008049D3"/>
    <w:rsid w:val="00814679"/>
    <w:rsid w:val="00836609"/>
    <w:rsid w:val="0084261A"/>
    <w:rsid w:val="00844F07"/>
    <w:rsid w:val="00852D2F"/>
    <w:rsid w:val="00854B3B"/>
    <w:rsid w:val="008723A3"/>
    <w:rsid w:val="00872B83"/>
    <w:rsid w:val="00897843"/>
    <w:rsid w:val="008A6034"/>
    <w:rsid w:val="008B04C0"/>
    <w:rsid w:val="008B2830"/>
    <w:rsid w:val="008D4778"/>
    <w:rsid w:val="008F3493"/>
    <w:rsid w:val="008F3D36"/>
    <w:rsid w:val="008F6DF5"/>
    <w:rsid w:val="00901397"/>
    <w:rsid w:val="009100DA"/>
    <w:rsid w:val="0091717B"/>
    <w:rsid w:val="00917B50"/>
    <w:rsid w:val="00935BF0"/>
    <w:rsid w:val="009455F4"/>
    <w:rsid w:val="00966CFE"/>
    <w:rsid w:val="00982EED"/>
    <w:rsid w:val="0098448B"/>
    <w:rsid w:val="009A43D7"/>
    <w:rsid w:val="009A4D14"/>
    <w:rsid w:val="009C25D5"/>
    <w:rsid w:val="009C2E76"/>
    <w:rsid w:val="009C4321"/>
    <w:rsid w:val="009D11A1"/>
    <w:rsid w:val="009E7ABE"/>
    <w:rsid w:val="009F4FED"/>
    <w:rsid w:val="00A042C0"/>
    <w:rsid w:val="00A10831"/>
    <w:rsid w:val="00A340E3"/>
    <w:rsid w:val="00A57589"/>
    <w:rsid w:val="00A6524A"/>
    <w:rsid w:val="00A74191"/>
    <w:rsid w:val="00A777EC"/>
    <w:rsid w:val="00A86D50"/>
    <w:rsid w:val="00A91DC3"/>
    <w:rsid w:val="00AC07FA"/>
    <w:rsid w:val="00AE74F7"/>
    <w:rsid w:val="00AF16C7"/>
    <w:rsid w:val="00AF25DD"/>
    <w:rsid w:val="00B00ECC"/>
    <w:rsid w:val="00B042F6"/>
    <w:rsid w:val="00B10C5C"/>
    <w:rsid w:val="00B25F69"/>
    <w:rsid w:val="00B30983"/>
    <w:rsid w:val="00B37C01"/>
    <w:rsid w:val="00B61A5D"/>
    <w:rsid w:val="00B77F21"/>
    <w:rsid w:val="00B835B9"/>
    <w:rsid w:val="00B85FEB"/>
    <w:rsid w:val="00B86007"/>
    <w:rsid w:val="00B901DD"/>
    <w:rsid w:val="00B948F7"/>
    <w:rsid w:val="00BA0305"/>
    <w:rsid w:val="00BC5D6F"/>
    <w:rsid w:val="00BE13A8"/>
    <w:rsid w:val="00BE1A30"/>
    <w:rsid w:val="00BE236D"/>
    <w:rsid w:val="00BE506B"/>
    <w:rsid w:val="00BE6BF6"/>
    <w:rsid w:val="00BF199F"/>
    <w:rsid w:val="00C34023"/>
    <w:rsid w:val="00C4091C"/>
    <w:rsid w:val="00C45E6F"/>
    <w:rsid w:val="00C47D77"/>
    <w:rsid w:val="00C50F7B"/>
    <w:rsid w:val="00C5185C"/>
    <w:rsid w:val="00C54297"/>
    <w:rsid w:val="00C62061"/>
    <w:rsid w:val="00C7306D"/>
    <w:rsid w:val="00C85427"/>
    <w:rsid w:val="00CB64CC"/>
    <w:rsid w:val="00CC156C"/>
    <w:rsid w:val="00CC5D36"/>
    <w:rsid w:val="00CC6FBC"/>
    <w:rsid w:val="00CF2EAA"/>
    <w:rsid w:val="00CF6ED5"/>
    <w:rsid w:val="00D03B0B"/>
    <w:rsid w:val="00D0667F"/>
    <w:rsid w:val="00D20C92"/>
    <w:rsid w:val="00D27204"/>
    <w:rsid w:val="00D443FB"/>
    <w:rsid w:val="00D46784"/>
    <w:rsid w:val="00D505DB"/>
    <w:rsid w:val="00D5198F"/>
    <w:rsid w:val="00D52BC8"/>
    <w:rsid w:val="00D54B1F"/>
    <w:rsid w:val="00D56B1B"/>
    <w:rsid w:val="00D715F8"/>
    <w:rsid w:val="00D94171"/>
    <w:rsid w:val="00DA125A"/>
    <w:rsid w:val="00DA5594"/>
    <w:rsid w:val="00DA7F49"/>
    <w:rsid w:val="00DC17FE"/>
    <w:rsid w:val="00E01190"/>
    <w:rsid w:val="00E03E18"/>
    <w:rsid w:val="00E06F49"/>
    <w:rsid w:val="00E15B8D"/>
    <w:rsid w:val="00E23047"/>
    <w:rsid w:val="00E422FC"/>
    <w:rsid w:val="00E65E27"/>
    <w:rsid w:val="00E673DC"/>
    <w:rsid w:val="00E73E0F"/>
    <w:rsid w:val="00E841C0"/>
    <w:rsid w:val="00E95BA4"/>
    <w:rsid w:val="00EC4FD5"/>
    <w:rsid w:val="00EF439D"/>
    <w:rsid w:val="00EF5049"/>
    <w:rsid w:val="00F179A1"/>
    <w:rsid w:val="00F228D0"/>
    <w:rsid w:val="00F35D65"/>
    <w:rsid w:val="00F5119F"/>
    <w:rsid w:val="00F54C0D"/>
    <w:rsid w:val="00F66CF3"/>
    <w:rsid w:val="00F80FB7"/>
    <w:rsid w:val="00F92997"/>
    <w:rsid w:val="00F92E04"/>
    <w:rsid w:val="00F97311"/>
    <w:rsid w:val="00FA462D"/>
    <w:rsid w:val="00FB26F8"/>
    <w:rsid w:val="00FC6907"/>
    <w:rsid w:val="00FD0615"/>
    <w:rsid w:val="00FD6B1B"/>
    <w:rsid w:val="00FE550A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17384"/>
  <w15:chartTrackingRefBased/>
  <w15:docId w15:val="{7C4FAC64-1F88-43F3-8EFE-9E54C46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D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D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D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D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D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D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D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D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D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D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6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6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D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6D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6D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D0F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C6D0F"/>
    <w:pPr>
      <w:widowControl w:val="0"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E7A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7ABE"/>
  </w:style>
  <w:style w:type="paragraph" w:styleId="ad">
    <w:name w:val="footer"/>
    <w:basedOn w:val="a"/>
    <w:link w:val="ae"/>
    <w:uiPriority w:val="99"/>
    <w:unhideWhenUsed/>
    <w:rsid w:val="009E7A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7ABE"/>
  </w:style>
  <w:style w:type="table" w:styleId="af">
    <w:name w:val="Table Grid"/>
    <w:basedOn w:val="a1"/>
    <w:uiPriority w:val="39"/>
    <w:rsid w:val="000C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AC07FA"/>
    <w:pPr>
      <w:jc w:val="center"/>
    </w:pPr>
  </w:style>
  <w:style w:type="character" w:customStyle="1" w:styleId="af1">
    <w:name w:val="記 (文字)"/>
    <w:basedOn w:val="a0"/>
    <w:link w:val="af0"/>
    <w:uiPriority w:val="99"/>
    <w:rsid w:val="00AC07FA"/>
  </w:style>
  <w:style w:type="paragraph" w:styleId="af2">
    <w:name w:val="Closing"/>
    <w:basedOn w:val="a"/>
    <w:link w:val="af3"/>
    <w:uiPriority w:val="99"/>
    <w:unhideWhenUsed/>
    <w:rsid w:val="00AC07F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AC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9A55-F1CB-4E67-B3CA-5392B17B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スポーツ係 観光</dc:creator>
  <cp:keywords/>
  <dc:description/>
  <cp:lastModifiedBy>スポーツ係 観光</cp:lastModifiedBy>
  <cp:revision>2</cp:revision>
  <cp:lastPrinted>2025-06-23T00:34:00Z</cp:lastPrinted>
  <dcterms:created xsi:type="dcterms:W3CDTF">2025-06-23T00:35:00Z</dcterms:created>
  <dcterms:modified xsi:type="dcterms:W3CDTF">2025-06-23T00:35:00Z</dcterms:modified>
</cp:coreProperties>
</file>