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8223" w14:textId="7ABEF7D0" w:rsidR="009100DA" w:rsidRDefault="009100DA" w:rsidP="009100DA">
      <w:pPr>
        <w:snapToGrid w:val="0"/>
        <w:spacing w:after="0" w:line="240" w:lineRule="atLeast"/>
      </w:pPr>
      <w:r w:rsidRPr="002642F7">
        <w:rPr>
          <w:rFonts w:hint="eastAsia"/>
        </w:rPr>
        <w:t>第</w:t>
      </w:r>
      <w:r>
        <w:rPr>
          <w:rFonts w:hint="eastAsia"/>
        </w:rPr>
        <w:t>4</w:t>
      </w:r>
      <w:r w:rsidRPr="002642F7">
        <w:rPr>
          <w:rFonts w:hint="eastAsia"/>
        </w:rPr>
        <w:t>号様式（第</w:t>
      </w:r>
      <w:r>
        <w:rPr>
          <w:rFonts w:hint="eastAsia"/>
        </w:rPr>
        <w:t>6</w:t>
      </w:r>
      <w:r w:rsidRPr="002642F7">
        <w:rPr>
          <w:rFonts w:hint="eastAsia"/>
        </w:rPr>
        <w:t>条関係）</w:t>
      </w:r>
    </w:p>
    <w:p w14:paraId="21D82DD7" w14:textId="0618250F" w:rsidR="009100DA" w:rsidRDefault="009100DA" w:rsidP="009100DA">
      <w:pPr>
        <w:snapToGrid w:val="0"/>
        <w:spacing w:after="0" w:line="240" w:lineRule="atLeast"/>
        <w:jc w:val="center"/>
      </w:pPr>
    </w:p>
    <w:p w14:paraId="7D6362A0" w14:textId="5FD4D57E" w:rsidR="009100DA" w:rsidRDefault="009100DA" w:rsidP="009100DA">
      <w:pPr>
        <w:snapToGrid w:val="0"/>
        <w:spacing w:after="0" w:line="240" w:lineRule="atLeast"/>
        <w:jc w:val="center"/>
      </w:pPr>
      <w:r>
        <w:rPr>
          <w:rFonts w:hint="eastAsia"/>
        </w:rPr>
        <w:t>参加者数証明書</w:t>
      </w:r>
    </w:p>
    <w:p w14:paraId="68CB85F0" w14:textId="70881129" w:rsidR="009100DA" w:rsidRDefault="009100DA" w:rsidP="009100DA">
      <w:pPr>
        <w:pStyle w:val="a9"/>
        <w:numPr>
          <w:ilvl w:val="0"/>
          <w:numId w:val="1"/>
        </w:numPr>
        <w:snapToGrid w:val="0"/>
        <w:spacing w:after="0" w:line="240" w:lineRule="atLeast"/>
      </w:pPr>
      <w:r>
        <w:rPr>
          <w:rFonts w:hint="eastAsia"/>
        </w:rPr>
        <w:t>大会等の名称</w:t>
      </w:r>
    </w:p>
    <w:p w14:paraId="62DE4517" w14:textId="725CECF3" w:rsidR="009100DA" w:rsidRDefault="009100DA" w:rsidP="009100DA">
      <w:pPr>
        <w:pStyle w:val="a9"/>
        <w:snapToGrid w:val="0"/>
        <w:spacing w:after="0" w:line="240" w:lineRule="atLeast"/>
        <w:ind w:left="360"/>
      </w:pPr>
    </w:p>
    <w:p w14:paraId="39289667" w14:textId="2649741E" w:rsidR="0051654B" w:rsidRDefault="0051654B" w:rsidP="002A48E8">
      <w:pPr>
        <w:pStyle w:val="a9"/>
        <w:snapToGrid w:val="0"/>
        <w:spacing w:after="0" w:line="240" w:lineRule="atLeast"/>
        <w:ind w:left="360"/>
      </w:pPr>
    </w:p>
    <w:p w14:paraId="144F0434" w14:textId="36892115" w:rsidR="009100DA" w:rsidRPr="002642F7" w:rsidRDefault="00000000" w:rsidP="009100DA">
      <w:pPr>
        <w:pStyle w:val="a9"/>
        <w:numPr>
          <w:ilvl w:val="0"/>
          <w:numId w:val="1"/>
        </w:numPr>
        <w:snapToGrid w:val="0"/>
        <w:spacing w:after="0" w:line="240" w:lineRule="atLeast"/>
      </w:pPr>
      <w:r>
        <w:rPr>
          <w:noProof/>
        </w:rPr>
        <w:object w:dxaOrig="1440" w:dyaOrig="1440" w14:anchorId="6B734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4.25pt;margin-top:26.9pt;width:504.55pt;height:312.85pt;z-index:-251657728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2050" DrawAspect="Content" ObjectID="_1812176445" r:id="rId9"/>
        </w:object>
      </w:r>
      <w:r w:rsidR="009100DA">
        <w:rPr>
          <w:rFonts w:hint="eastAsia"/>
        </w:rPr>
        <w:t>大会等の参加者数</w:t>
      </w:r>
    </w:p>
    <w:p w14:paraId="363C4673" w14:textId="77777777" w:rsidR="00E841C0" w:rsidRDefault="0051654B" w:rsidP="0051654B">
      <w:pPr>
        <w:pStyle w:val="a9"/>
        <w:snapToGrid w:val="0"/>
        <w:spacing w:after="0" w:line="240" w:lineRule="atLeast"/>
        <w:ind w:left="360"/>
        <w:rPr>
          <w:sz w:val="21"/>
          <w:szCs w:val="22"/>
        </w:rPr>
      </w:pPr>
      <w:r w:rsidRPr="0051654B">
        <w:rPr>
          <w:rFonts w:hint="eastAsia"/>
          <w:sz w:val="21"/>
          <w:szCs w:val="22"/>
        </w:rPr>
        <w:t>※1泊のチームも含めて記入をお願いします</w:t>
      </w:r>
    </w:p>
    <w:p w14:paraId="2F46189C" w14:textId="29EAF817" w:rsidR="0051654B" w:rsidRPr="0051654B" w:rsidRDefault="0051654B" w:rsidP="0051654B">
      <w:pPr>
        <w:pStyle w:val="a9"/>
        <w:snapToGrid w:val="0"/>
        <w:spacing w:after="0" w:line="240" w:lineRule="atLeast"/>
        <w:ind w:left="360"/>
        <w:rPr>
          <w:sz w:val="21"/>
          <w:szCs w:val="22"/>
        </w:rPr>
      </w:pPr>
      <w:r w:rsidRPr="0051654B">
        <w:rPr>
          <w:rFonts w:hint="eastAsia"/>
          <w:sz w:val="21"/>
          <w:szCs w:val="22"/>
        </w:rPr>
        <w:t>（ただし、1泊のチームについては運営支援金制度の対象外になります）</w:t>
      </w:r>
    </w:p>
    <w:p w14:paraId="205A6FB1" w14:textId="7CF492D2" w:rsidR="006C2843" w:rsidRPr="0051654B" w:rsidRDefault="006C2843" w:rsidP="006C2843">
      <w:pPr>
        <w:snapToGrid w:val="0"/>
        <w:spacing w:after="0" w:line="240" w:lineRule="atLeast"/>
      </w:pPr>
    </w:p>
    <w:p w14:paraId="11AA4527" w14:textId="52EE7063" w:rsidR="009100DA" w:rsidRDefault="009100DA" w:rsidP="006C2843">
      <w:pPr>
        <w:snapToGrid w:val="0"/>
        <w:spacing w:after="0" w:line="240" w:lineRule="atLeast"/>
      </w:pPr>
      <w:r>
        <w:rPr>
          <w:rFonts w:hint="eastAsia"/>
        </w:rPr>
        <w:t>上記の内容に相違ないことを証明します。</w:t>
      </w:r>
    </w:p>
    <w:p w14:paraId="782B6BBD" w14:textId="7DA84C0F" w:rsidR="0051654B" w:rsidRDefault="009100DA" w:rsidP="0051654B">
      <w:pPr>
        <w:pStyle w:val="a9"/>
        <w:snapToGrid w:val="0"/>
        <w:spacing w:after="0" w:line="276" w:lineRule="auto"/>
        <w:ind w:left="360"/>
      </w:pPr>
      <w:r>
        <w:rPr>
          <w:rFonts w:hint="eastAsia"/>
        </w:rPr>
        <w:t xml:space="preserve">　</w:t>
      </w:r>
    </w:p>
    <w:p w14:paraId="3F19E3A4" w14:textId="17588722" w:rsidR="009100DA" w:rsidRDefault="009100DA" w:rsidP="0051654B">
      <w:pPr>
        <w:pStyle w:val="a9"/>
        <w:snapToGrid w:val="0"/>
        <w:spacing w:after="0" w:line="276" w:lineRule="auto"/>
        <w:ind w:left="360"/>
      </w:pPr>
      <w:r>
        <w:rPr>
          <w:rFonts w:hint="eastAsia"/>
        </w:rPr>
        <w:t xml:space="preserve">　年　　月　　日</w:t>
      </w:r>
    </w:p>
    <w:p w14:paraId="788F7251" w14:textId="0FDD3674" w:rsidR="006C2843" w:rsidRDefault="006C2843" w:rsidP="0051654B">
      <w:pPr>
        <w:snapToGrid w:val="0"/>
        <w:spacing w:after="0" w:line="276" w:lineRule="auto"/>
        <w:ind w:right="880" w:firstLineChars="900" w:firstLine="1980"/>
      </w:pPr>
    </w:p>
    <w:p w14:paraId="0AAE0FF8" w14:textId="612C38E4" w:rsidR="009100DA" w:rsidRDefault="009100DA" w:rsidP="0051654B">
      <w:pPr>
        <w:snapToGrid w:val="0"/>
        <w:spacing w:after="0" w:line="276" w:lineRule="auto"/>
        <w:ind w:right="880" w:firstLineChars="1000" w:firstLine="2200"/>
      </w:pPr>
      <w:r>
        <w:rPr>
          <w:rFonts w:hint="eastAsia"/>
        </w:rPr>
        <w:t>大会等の主催者</w:t>
      </w:r>
    </w:p>
    <w:p w14:paraId="52A75716" w14:textId="02A8BA34" w:rsidR="009100DA" w:rsidRDefault="009100DA" w:rsidP="0051654B">
      <w:pPr>
        <w:snapToGrid w:val="0"/>
        <w:spacing w:after="0" w:line="276" w:lineRule="auto"/>
        <w:ind w:right="880" w:firstLineChars="1500" w:firstLine="3300"/>
      </w:pPr>
      <w:r>
        <w:rPr>
          <w:rFonts w:hint="eastAsia"/>
        </w:rPr>
        <w:t xml:space="preserve">住所　　　　　　　　　　　　</w:t>
      </w:r>
      <w:r w:rsidR="004E10B2">
        <w:rPr>
          <w:rFonts w:hint="eastAsia"/>
        </w:rPr>
        <w:t xml:space="preserve">　　　　　　　　　　　　　　</w:t>
      </w:r>
    </w:p>
    <w:p w14:paraId="78C4D775" w14:textId="10D7FF7B" w:rsidR="009100DA" w:rsidRDefault="009100DA" w:rsidP="0051654B">
      <w:pPr>
        <w:pStyle w:val="a9"/>
        <w:snapToGrid w:val="0"/>
        <w:spacing w:after="0" w:line="276" w:lineRule="auto"/>
        <w:ind w:left="360" w:right="3080" w:firstLineChars="1300" w:firstLine="2860"/>
      </w:pPr>
      <w:r>
        <w:rPr>
          <w:rFonts w:hint="eastAsia"/>
        </w:rPr>
        <w:t xml:space="preserve">団体名　　　　　　　　</w:t>
      </w:r>
      <w:r w:rsidR="004E10B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14:paraId="328A95FF" w14:textId="77BA3847" w:rsidR="009100DA" w:rsidRDefault="0051654B" w:rsidP="0051654B">
      <w:pPr>
        <w:pStyle w:val="a9"/>
        <w:snapToGrid w:val="0"/>
        <w:spacing w:after="0" w:line="276" w:lineRule="auto"/>
        <w:ind w:left="360"/>
        <w:jc w:val="right"/>
      </w:pPr>
      <w:r>
        <w:rPr>
          <w:rFonts w:hint="eastAsia"/>
        </w:rPr>
        <w:t xml:space="preserve">　</w:t>
      </w:r>
      <w:r w:rsidR="009100DA">
        <w:rPr>
          <w:rFonts w:hint="eastAsia"/>
        </w:rPr>
        <w:t xml:space="preserve">代表者名　　　　　　　　　　</w:t>
      </w:r>
      <w:r w:rsidR="004E10B2">
        <w:rPr>
          <w:rFonts w:hint="eastAsia"/>
        </w:rPr>
        <w:t xml:space="preserve">　　</w:t>
      </w:r>
      <w:r w:rsidR="009100DA">
        <w:rPr>
          <w:rFonts w:hint="eastAsia"/>
        </w:rPr>
        <w:t xml:space="preserve">　　　　  　　　　</w:t>
      </w:r>
      <w:r w:rsidR="004E10B2">
        <w:rPr>
          <w:rFonts w:hint="eastAsia"/>
        </w:rPr>
        <w:t xml:space="preserve">　　</w:t>
      </w:r>
      <w:r w:rsidR="009100DA">
        <w:rPr>
          <w:rFonts w:hint="eastAsia"/>
        </w:rPr>
        <w:t>印</w:t>
      </w:r>
    </w:p>
    <w:p w14:paraId="37FC893B" w14:textId="4FBD5DE7" w:rsidR="0051654B" w:rsidRPr="00FA462D" w:rsidRDefault="0051654B" w:rsidP="0051654B">
      <w:pPr>
        <w:pStyle w:val="a9"/>
        <w:snapToGrid w:val="0"/>
        <w:spacing w:after="0" w:line="276" w:lineRule="auto"/>
        <w:ind w:left="360"/>
        <w:jc w:val="right"/>
      </w:pPr>
    </w:p>
    <w:p w14:paraId="564141BD" w14:textId="6CDAB6D5" w:rsidR="00854B3B" w:rsidRPr="00854B3B" w:rsidRDefault="009100DA" w:rsidP="004E098E">
      <w:pPr>
        <w:adjustRightInd w:val="0"/>
        <w:snapToGrid w:val="0"/>
        <w:spacing w:after="0" w:line="240" w:lineRule="auto"/>
        <w:rPr>
          <w:color w:val="000000" w:themeColor="text1"/>
          <w:sz w:val="21"/>
          <w:szCs w:val="22"/>
        </w:rPr>
      </w:pPr>
      <w:r w:rsidRPr="00854B3B">
        <w:rPr>
          <w:rFonts w:hint="eastAsia"/>
          <w:color w:val="000000" w:themeColor="text1"/>
          <w:sz w:val="21"/>
          <w:szCs w:val="22"/>
        </w:rPr>
        <w:t>注）本証明書</w:t>
      </w:r>
      <w:r w:rsidR="004E098E" w:rsidRPr="00854B3B">
        <w:rPr>
          <w:rFonts w:hint="eastAsia"/>
          <w:color w:val="000000" w:themeColor="text1"/>
        </w:rPr>
        <w:t>・実績報告書</w:t>
      </w:r>
      <w:r w:rsidR="00854B3B" w:rsidRPr="00854B3B">
        <w:rPr>
          <w:rFonts w:hint="eastAsia"/>
          <w:color w:val="000000" w:themeColor="text1"/>
        </w:rPr>
        <w:t>は</w:t>
      </w:r>
      <w:r w:rsidRPr="00854B3B">
        <w:rPr>
          <w:rFonts w:hint="eastAsia"/>
          <w:color w:val="000000" w:themeColor="text1"/>
          <w:sz w:val="21"/>
          <w:szCs w:val="22"/>
          <w:u w:val="single"/>
        </w:rPr>
        <w:t>大会開催</w:t>
      </w:r>
      <w:r w:rsidR="00854B3B" w:rsidRPr="00854B3B">
        <w:rPr>
          <w:rFonts w:hint="eastAsia"/>
          <w:color w:val="000000" w:themeColor="text1"/>
          <w:sz w:val="21"/>
          <w:szCs w:val="22"/>
          <w:u w:val="single"/>
        </w:rPr>
        <w:t>後</w:t>
      </w:r>
      <w:r w:rsidR="0076274B">
        <w:rPr>
          <w:rFonts w:hint="eastAsia"/>
          <w:color w:val="000000" w:themeColor="text1"/>
          <w:sz w:val="21"/>
          <w:szCs w:val="22"/>
          <w:u w:val="single"/>
        </w:rPr>
        <w:t>30</w:t>
      </w:r>
      <w:r w:rsidRPr="00854B3B">
        <w:rPr>
          <w:rFonts w:hint="eastAsia"/>
          <w:color w:val="000000" w:themeColor="text1"/>
          <w:sz w:val="21"/>
          <w:szCs w:val="22"/>
          <w:u w:val="single"/>
        </w:rPr>
        <w:t>日以内に</w:t>
      </w:r>
      <w:r w:rsidRPr="00854B3B">
        <w:rPr>
          <w:rFonts w:hint="eastAsia"/>
          <w:color w:val="000000" w:themeColor="text1"/>
          <w:sz w:val="21"/>
          <w:szCs w:val="22"/>
        </w:rPr>
        <w:t>提出してください</w:t>
      </w:r>
    </w:p>
    <w:p w14:paraId="31698108" w14:textId="575EA023" w:rsidR="009100DA" w:rsidRPr="00854B3B" w:rsidRDefault="009100DA" w:rsidP="004E098E">
      <w:pPr>
        <w:adjustRightInd w:val="0"/>
        <w:snapToGrid w:val="0"/>
        <w:spacing w:after="0" w:line="240" w:lineRule="auto"/>
        <w:rPr>
          <w:color w:val="000000" w:themeColor="text1"/>
          <w:sz w:val="21"/>
          <w:szCs w:val="22"/>
          <w:u w:val="single"/>
        </w:rPr>
      </w:pPr>
      <w:r w:rsidRPr="00854B3B">
        <w:rPr>
          <w:rFonts w:hint="eastAsia"/>
          <w:color w:val="000000" w:themeColor="text1"/>
          <w:sz w:val="21"/>
          <w:szCs w:val="22"/>
          <w:u w:val="single"/>
        </w:rPr>
        <w:t>（</w:t>
      </w:r>
      <w:r w:rsidR="0076274B">
        <w:rPr>
          <w:rFonts w:hint="eastAsia"/>
          <w:color w:val="000000" w:themeColor="text1"/>
          <w:sz w:val="21"/>
          <w:szCs w:val="22"/>
          <w:u w:val="single"/>
        </w:rPr>
        <w:t>30</w:t>
      </w:r>
      <w:r w:rsidRPr="00854B3B">
        <w:rPr>
          <w:rFonts w:hint="eastAsia"/>
          <w:color w:val="000000" w:themeColor="text1"/>
          <w:sz w:val="21"/>
          <w:szCs w:val="22"/>
          <w:u w:val="single"/>
        </w:rPr>
        <w:t>日を過ぎた場合申請不可）</w:t>
      </w:r>
    </w:p>
    <w:sectPr w:rsidR="009100DA" w:rsidRPr="00854B3B" w:rsidSect="004E10B2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DE03" w14:textId="77777777" w:rsidR="009110F1" w:rsidRDefault="009110F1" w:rsidP="009E7ABE">
      <w:pPr>
        <w:spacing w:after="0" w:line="240" w:lineRule="auto"/>
      </w:pPr>
      <w:r>
        <w:separator/>
      </w:r>
    </w:p>
  </w:endnote>
  <w:endnote w:type="continuationSeparator" w:id="0">
    <w:p w14:paraId="50DC9B11" w14:textId="77777777" w:rsidR="009110F1" w:rsidRDefault="009110F1" w:rsidP="009E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1975" w14:textId="77777777" w:rsidR="009110F1" w:rsidRDefault="009110F1" w:rsidP="009E7ABE">
      <w:pPr>
        <w:spacing w:after="0" w:line="240" w:lineRule="auto"/>
      </w:pPr>
      <w:r>
        <w:separator/>
      </w:r>
    </w:p>
  </w:footnote>
  <w:footnote w:type="continuationSeparator" w:id="0">
    <w:p w14:paraId="21F046EF" w14:textId="77777777" w:rsidR="009110F1" w:rsidRDefault="009110F1" w:rsidP="009E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655"/>
    <w:multiLevelType w:val="hybridMultilevel"/>
    <w:tmpl w:val="968C18FA"/>
    <w:lvl w:ilvl="0" w:tplc="E10AD1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A34F6F"/>
    <w:multiLevelType w:val="hybridMultilevel"/>
    <w:tmpl w:val="98904750"/>
    <w:lvl w:ilvl="0" w:tplc="D5E8A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EF2CFE"/>
    <w:multiLevelType w:val="hybridMultilevel"/>
    <w:tmpl w:val="30A8076A"/>
    <w:lvl w:ilvl="0" w:tplc="AE629B3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887C0E"/>
    <w:multiLevelType w:val="hybridMultilevel"/>
    <w:tmpl w:val="F0B26EB4"/>
    <w:lvl w:ilvl="0" w:tplc="523C5B6A">
      <w:start w:val="1"/>
      <w:numFmt w:val="decimalEnclosedParen"/>
      <w:lvlText w:val="%1"/>
      <w:lvlJc w:val="left"/>
      <w:pPr>
        <w:ind w:left="1739" w:hanging="888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BB02AE"/>
    <w:multiLevelType w:val="hybridMultilevel"/>
    <w:tmpl w:val="ACE0C052"/>
    <w:lvl w:ilvl="0" w:tplc="816ED9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C03B43"/>
    <w:multiLevelType w:val="hybridMultilevel"/>
    <w:tmpl w:val="F3B85E2A"/>
    <w:lvl w:ilvl="0" w:tplc="D946D170">
      <w:start w:val="1"/>
      <w:numFmt w:val="decimalEnclosedCircle"/>
      <w:lvlText w:val="%1"/>
      <w:lvlJc w:val="left"/>
      <w:pPr>
        <w:ind w:left="1084" w:hanging="360"/>
      </w:pPr>
      <w:rPr>
        <w:rFonts w:ascii="ＭＳ 明朝" w:eastAsia="ＭＳ 明朝" w:hAnsi="ＭＳ 明朝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num w:numId="1" w16cid:durableId="1902321925">
    <w:abstractNumId w:val="0"/>
  </w:num>
  <w:num w:numId="2" w16cid:durableId="1198545487">
    <w:abstractNumId w:val="3"/>
  </w:num>
  <w:num w:numId="3" w16cid:durableId="1342968907">
    <w:abstractNumId w:val="4"/>
  </w:num>
  <w:num w:numId="4" w16cid:durableId="645865626">
    <w:abstractNumId w:val="5"/>
  </w:num>
  <w:num w:numId="5" w16cid:durableId="811601562">
    <w:abstractNumId w:val="1"/>
  </w:num>
  <w:num w:numId="6" w16cid:durableId="37848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F"/>
    <w:rsid w:val="00023B8C"/>
    <w:rsid w:val="0003267E"/>
    <w:rsid w:val="0004405B"/>
    <w:rsid w:val="00064CA5"/>
    <w:rsid w:val="00091933"/>
    <w:rsid w:val="00094346"/>
    <w:rsid w:val="000B586E"/>
    <w:rsid w:val="000C1658"/>
    <w:rsid w:val="000C69E5"/>
    <w:rsid w:val="000C6B8D"/>
    <w:rsid w:val="000E0DCD"/>
    <w:rsid w:val="000E6705"/>
    <w:rsid w:val="000F3E24"/>
    <w:rsid w:val="00104AA1"/>
    <w:rsid w:val="00105BFE"/>
    <w:rsid w:val="001071EB"/>
    <w:rsid w:val="00111352"/>
    <w:rsid w:val="00127B6A"/>
    <w:rsid w:val="001300FF"/>
    <w:rsid w:val="00130F4C"/>
    <w:rsid w:val="00152EDE"/>
    <w:rsid w:val="001560D3"/>
    <w:rsid w:val="001646E9"/>
    <w:rsid w:val="0019182C"/>
    <w:rsid w:val="001930BC"/>
    <w:rsid w:val="001A22AE"/>
    <w:rsid w:val="001A7BF2"/>
    <w:rsid w:val="001C5A59"/>
    <w:rsid w:val="001D3B17"/>
    <w:rsid w:val="001D4EE1"/>
    <w:rsid w:val="001D7BB5"/>
    <w:rsid w:val="001E2628"/>
    <w:rsid w:val="001F265A"/>
    <w:rsid w:val="001F3140"/>
    <w:rsid w:val="001F3CE9"/>
    <w:rsid w:val="00215DF4"/>
    <w:rsid w:val="0022139A"/>
    <w:rsid w:val="002456E9"/>
    <w:rsid w:val="00245A9F"/>
    <w:rsid w:val="002472FD"/>
    <w:rsid w:val="00254EC6"/>
    <w:rsid w:val="002554CE"/>
    <w:rsid w:val="00262230"/>
    <w:rsid w:val="002642F7"/>
    <w:rsid w:val="00280621"/>
    <w:rsid w:val="002A11BD"/>
    <w:rsid w:val="002A48E8"/>
    <w:rsid w:val="002B3E7E"/>
    <w:rsid w:val="002B6183"/>
    <w:rsid w:val="002B6A57"/>
    <w:rsid w:val="002B77CF"/>
    <w:rsid w:val="002C2138"/>
    <w:rsid w:val="002C2ED6"/>
    <w:rsid w:val="002D0342"/>
    <w:rsid w:val="002E320C"/>
    <w:rsid w:val="002F4B93"/>
    <w:rsid w:val="002F70C7"/>
    <w:rsid w:val="00312F63"/>
    <w:rsid w:val="00315DE1"/>
    <w:rsid w:val="003161EB"/>
    <w:rsid w:val="0037583B"/>
    <w:rsid w:val="00383093"/>
    <w:rsid w:val="00391F70"/>
    <w:rsid w:val="003A7AE7"/>
    <w:rsid w:val="003D0C01"/>
    <w:rsid w:val="003D4790"/>
    <w:rsid w:val="003F2D42"/>
    <w:rsid w:val="004022B6"/>
    <w:rsid w:val="00414CFE"/>
    <w:rsid w:val="004301F1"/>
    <w:rsid w:val="0043101F"/>
    <w:rsid w:val="00433357"/>
    <w:rsid w:val="00444A36"/>
    <w:rsid w:val="00450F79"/>
    <w:rsid w:val="00474D0D"/>
    <w:rsid w:val="00477B4F"/>
    <w:rsid w:val="00482DCD"/>
    <w:rsid w:val="004852EF"/>
    <w:rsid w:val="004C1C3E"/>
    <w:rsid w:val="004C2DD1"/>
    <w:rsid w:val="004E098E"/>
    <w:rsid w:val="004E10B2"/>
    <w:rsid w:val="004E74C0"/>
    <w:rsid w:val="00511B9A"/>
    <w:rsid w:val="005159A9"/>
    <w:rsid w:val="00515CE7"/>
    <w:rsid w:val="0051654B"/>
    <w:rsid w:val="00546822"/>
    <w:rsid w:val="005536BD"/>
    <w:rsid w:val="00554D7A"/>
    <w:rsid w:val="005622CD"/>
    <w:rsid w:val="005A2E31"/>
    <w:rsid w:val="005B7488"/>
    <w:rsid w:val="005B748B"/>
    <w:rsid w:val="005C6D0F"/>
    <w:rsid w:val="005E20B8"/>
    <w:rsid w:val="00624ECC"/>
    <w:rsid w:val="00625B9F"/>
    <w:rsid w:val="00653573"/>
    <w:rsid w:val="0065538D"/>
    <w:rsid w:val="0065787A"/>
    <w:rsid w:val="006627D3"/>
    <w:rsid w:val="00663E64"/>
    <w:rsid w:val="00682B70"/>
    <w:rsid w:val="006A00A2"/>
    <w:rsid w:val="006A49FC"/>
    <w:rsid w:val="006A53FC"/>
    <w:rsid w:val="006B1D3C"/>
    <w:rsid w:val="006B2729"/>
    <w:rsid w:val="006C2843"/>
    <w:rsid w:val="006D1CF0"/>
    <w:rsid w:val="006E2CF7"/>
    <w:rsid w:val="006F1AEE"/>
    <w:rsid w:val="00707CDA"/>
    <w:rsid w:val="0072228E"/>
    <w:rsid w:val="00734778"/>
    <w:rsid w:val="0074049B"/>
    <w:rsid w:val="007434B7"/>
    <w:rsid w:val="00747526"/>
    <w:rsid w:val="00750606"/>
    <w:rsid w:val="0076274B"/>
    <w:rsid w:val="00774E4E"/>
    <w:rsid w:val="00782631"/>
    <w:rsid w:val="007860AC"/>
    <w:rsid w:val="00793E6A"/>
    <w:rsid w:val="0079627B"/>
    <w:rsid w:val="007E182E"/>
    <w:rsid w:val="007E1F63"/>
    <w:rsid w:val="007E4AAC"/>
    <w:rsid w:val="007E6840"/>
    <w:rsid w:val="007F6CB0"/>
    <w:rsid w:val="008049D3"/>
    <w:rsid w:val="00814679"/>
    <w:rsid w:val="00836609"/>
    <w:rsid w:val="0084261A"/>
    <w:rsid w:val="00844F07"/>
    <w:rsid w:val="00852D2F"/>
    <w:rsid w:val="00854B3B"/>
    <w:rsid w:val="008723A3"/>
    <w:rsid w:val="00872B83"/>
    <w:rsid w:val="00897843"/>
    <w:rsid w:val="008A6034"/>
    <w:rsid w:val="008B04C0"/>
    <w:rsid w:val="008B2830"/>
    <w:rsid w:val="008D4778"/>
    <w:rsid w:val="008F3493"/>
    <w:rsid w:val="008F3D36"/>
    <w:rsid w:val="008F6DF5"/>
    <w:rsid w:val="00901397"/>
    <w:rsid w:val="009100DA"/>
    <w:rsid w:val="009110F1"/>
    <w:rsid w:val="0091717B"/>
    <w:rsid w:val="00917B50"/>
    <w:rsid w:val="00935BF0"/>
    <w:rsid w:val="009455F4"/>
    <w:rsid w:val="00966CFE"/>
    <w:rsid w:val="00982EED"/>
    <w:rsid w:val="0098448B"/>
    <w:rsid w:val="009A43D7"/>
    <w:rsid w:val="009A4D14"/>
    <w:rsid w:val="009C25D5"/>
    <w:rsid w:val="009C2E76"/>
    <w:rsid w:val="009C4321"/>
    <w:rsid w:val="009D11A1"/>
    <w:rsid w:val="009E7ABE"/>
    <w:rsid w:val="009F4FED"/>
    <w:rsid w:val="00A042C0"/>
    <w:rsid w:val="00A10831"/>
    <w:rsid w:val="00A340E3"/>
    <w:rsid w:val="00A57589"/>
    <w:rsid w:val="00A6524A"/>
    <w:rsid w:val="00A74191"/>
    <w:rsid w:val="00A777EC"/>
    <w:rsid w:val="00A86D50"/>
    <w:rsid w:val="00A91DC3"/>
    <w:rsid w:val="00AC07FA"/>
    <w:rsid w:val="00AE74F7"/>
    <w:rsid w:val="00AF16C7"/>
    <w:rsid w:val="00AF25DD"/>
    <w:rsid w:val="00B00ECC"/>
    <w:rsid w:val="00B042F6"/>
    <w:rsid w:val="00B10C5C"/>
    <w:rsid w:val="00B25F69"/>
    <w:rsid w:val="00B30983"/>
    <w:rsid w:val="00B37C01"/>
    <w:rsid w:val="00B61A5D"/>
    <w:rsid w:val="00B77F21"/>
    <w:rsid w:val="00B835B9"/>
    <w:rsid w:val="00B85FEB"/>
    <w:rsid w:val="00B86007"/>
    <w:rsid w:val="00B901DD"/>
    <w:rsid w:val="00B948F7"/>
    <w:rsid w:val="00BA0305"/>
    <w:rsid w:val="00BC5D6F"/>
    <w:rsid w:val="00BE13A8"/>
    <w:rsid w:val="00BE1A30"/>
    <w:rsid w:val="00BE236D"/>
    <w:rsid w:val="00BE506B"/>
    <w:rsid w:val="00BE6BF6"/>
    <w:rsid w:val="00BF199F"/>
    <w:rsid w:val="00C34023"/>
    <w:rsid w:val="00C4091C"/>
    <w:rsid w:val="00C45E6F"/>
    <w:rsid w:val="00C47D77"/>
    <w:rsid w:val="00C50F7B"/>
    <w:rsid w:val="00C5185C"/>
    <w:rsid w:val="00C54297"/>
    <w:rsid w:val="00C62061"/>
    <w:rsid w:val="00C7306D"/>
    <w:rsid w:val="00C85427"/>
    <w:rsid w:val="00CB64CC"/>
    <w:rsid w:val="00CC156C"/>
    <w:rsid w:val="00CC5D36"/>
    <w:rsid w:val="00CC6FBC"/>
    <w:rsid w:val="00CF2EAA"/>
    <w:rsid w:val="00CF6ED5"/>
    <w:rsid w:val="00D03B0B"/>
    <w:rsid w:val="00D0667F"/>
    <w:rsid w:val="00D20C92"/>
    <w:rsid w:val="00D27204"/>
    <w:rsid w:val="00D443FB"/>
    <w:rsid w:val="00D46784"/>
    <w:rsid w:val="00D505DB"/>
    <w:rsid w:val="00D5198F"/>
    <w:rsid w:val="00D52BC8"/>
    <w:rsid w:val="00D54B1F"/>
    <w:rsid w:val="00D56B1B"/>
    <w:rsid w:val="00D715F8"/>
    <w:rsid w:val="00D94171"/>
    <w:rsid w:val="00DA125A"/>
    <w:rsid w:val="00DA5594"/>
    <w:rsid w:val="00DA7F49"/>
    <w:rsid w:val="00DC17FE"/>
    <w:rsid w:val="00E01190"/>
    <w:rsid w:val="00E03E18"/>
    <w:rsid w:val="00E06F49"/>
    <w:rsid w:val="00E15B8D"/>
    <w:rsid w:val="00E23047"/>
    <w:rsid w:val="00E422FC"/>
    <w:rsid w:val="00E65E27"/>
    <w:rsid w:val="00E673DC"/>
    <w:rsid w:val="00E73E0F"/>
    <w:rsid w:val="00E841C0"/>
    <w:rsid w:val="00E95BA4"/>
    <w:rsid w:val="00EC4FD5"/>
    <w:rsid w:val="00EF439D"/>
    <w:rsid w:val="00EF5049"/>
    <w:rsid w:val="00F179A1"/>
    <w:rsid w:val="00F228D0"/>
    <w:rsid w:val="00F35D65"/>
    <w:rsid w:val="00F5119F"/>
    <w:rsid w:val="00F54C0D"/>
    <w:rsid w:val="00F66CF3"/>
    <w:rsid w:val="00F80FB7"/>
    <w:rsid w:val="00F92997"/>
    <w:rsid w:val="00F92E04"/>
    <w:rsid w:val="00F97311"/>
    <w:rsid w:val="00FA462D"/>
    <w:rsid w:val="00FB26F8"/>
    <w:rsid w:val="00FC6907"/>
    <w:rsid w:val="00FD0615"/>
    <w:rsid w:val="00FD6B1B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FF17384"/>
  <w15:chartTrackingRefBased/>
  <w15:docId w15:val="{7C4FAC64-1F88-43F3-8EFE-9E54C46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D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D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D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D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D0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C6D0F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7ABE"/>
  </w:style>
  <w:style w:type="paragraph" w:styleId="ad">
    <w:name w:val="footer"/>
    <w:basedOn w:val="a"/>
    <w:link w:val="ae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7ABE"/>
  </w:style>
  <w:style w:type="table" w:styleId="af">
    <w:name w:val="Table Grid"/>
    <w:basedOn w:val="a1"/>
    <w:uiPriority w:val="39"/>
    <w:rsid w:val="000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C07FA"/>
    <w:pPr>
      <w:jc w:val="center"/>
    </w:pPr>
  </w:style>
  <w:style w:type="character" w:customStyle="1" w:styleId="af1">
    <w:name w:val="記 (文字)"/>
    <w:basedOn w:val="a0"/>
    <w:link w:val="af0"/>
    <w:uiPriority w:val="99"/>
    <w:rsid w:val="00AC07FA"/>
  </w:style>
  <w:style w:type="paragraph" w:styleId="af2">
    <w:name w:val="Closing"/>
    <w:basedOn w:val="a"/>
    <w:link w:val="af3"/>
    <w:uiPriority w:val="99"/>
    <w:unhideWhenUsed/>
    <w:rsid w:val="00AC07F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A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9A55-F1CB-4E67-B3CA-5392B17B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スポーツ係 観光</dc:creator>
  <cp:keywords/>
  <dc:description/>
  <cp:lastModifiedBy>スポーツ係 観光</cp:lastModifiedBy>
  <cp:revision>2</cp:revision>
  <cp:lastPrinted>2025-06-23T00:33:00Z</cp:lastPrinted>
  <dcterms:created xsi:type="dcterms:W3CDTF">2025-06-23T00:34:00Z</dcterms:created>
  <dcterms:modified xsi:type="dcterms:W3CDTF">2025-06-23T00:34:00Z</dcterms:modified>
</cp:coreProperties>
</file>