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82A0" w14:textId="10952921" w:rsidR="000C6B8D" w:rsidRDefault="00AC07FA" w:rsidP="00546822">
      <w:pPr>
        <w:adjustRightInd w:val="0"/>
        <w:snapToGrid w:val="0"/>
        <w:spacing w:after="0" w:line="240" w:lineRule="auto"/>
      </w:pPr>
      <w:r>
        <w:rPr>
          <w:rFonts w:hint="eastAsia"/>
        </w:rPr>
        <w:t>第1号様式</w:t>
      </w:r>
      <w:r w:rsidR="00B37C01">
        <w:rPr>
          <w:rFonts w:hint="eastAsia"/>
        </w:rPr>
        <w:t>（第</w:t>
      </w:r>
      <w:r w:rsidR="00917B50">
        <w:rPr>
          <w:rFonts w:hint="eastAsia"/>
        </w:rPr>
        <w:t>4</w:t>
      </w:r>
      <w:r w:rsidR="00B37C01">
        <w:rPr>
          <w:rFonts w:hint="eastAsia"/>
        </w:rPr>
        <w:t>条関係）</w:t>
      </w:r>
    </w:p>
    <w:p w14:paraId="4AB02D35" w14:textId="77777777" w:rsidR="00A91DC3" w:rsidRDefault="00A91DC3" w:rsidP="00B37C01">
      <w:pPr>
        <w:adjustRightInd w:val="0"/>
        <w:snapToGrid w:val="0"/>
        <w:spacing w:after="0" w:line="240" w:lineRule="auto"/>
        <w:jc w:val="right"/>
      </w:pPr>
    </w:p>
    <w:p w14:paraId="5B40ECB2" w14:textId="63C3164E" w:rsidR="00AC07FA" w:rsidRDefault="00AC07FA" w:rsidP="00B37C01">
      <w:pPr>
        <w:adjustRightInd w:val="0"/>
        <w:snapToGrid w:val="0"/>
        <w:spacing w:after="0" w:line="240" w:lineRule="auto"/>
        <w:jc w:val="right"/>
      </w:pPr>
      <w:r>
        <w:rPr>
          <w:rFonts w:hint="eastAsia"/>
        </w:rPr>
        <w:t>年　　月　　日</w:t>
      </w:r>
    </w:p>
    <w:p w14:paraId="5FDA27FA" w14:textId="7A5DB8A3" w:rsidR="00AC07FA" w:rsidRDefault="00AC07FA" w:rsidP="00546822">
      <w:pPr>
        <w:adjustRightInd w:val="0"/>
        <w:snapToGrid w:val="0"/>
        <w:spacing w:after="0" w:line="240" w:lineRule="auto"/>
      </w:pPr>
      <w:r>
        <w:rPr>
          <w:rFonts w:hint="eastAsia"/>
        </w:rPr>
        <w:t>志布志市スポーツ団体誘致推進協会長　様</w:t>
      </w:r>
    </w:p>
    <w:p w14:paraId="4B385478" w14:textId="77777777" w:rsidR="00B37C01" w:rsidRDefault="00B37C01" w:rsidP="00B37C01">
      <w:pPr>
        <w:adjustRightInd w:val="0"/>
        <w:snapToGrid w:val="0"/>
        <w:spacing w:after="0" w:line="240" w:lineRule="auto"/>
        <w:jc w:val="center"/>
      </w:pPr>
      <w:r>
        <w:rPr>
          <w:rFonts w:hint="eastAsia"/>
        </w:rPr>
        <w:t xml:space="preserve">　　　</w:t>
      </w:r>
    </w:p>
    <w:p w14:paraId="121D2DF3" w14:textId="187930E8" w:rsidR="00AC07FA" w:rsidRDefault="00B37C01" w:rsidP="00B37C01">
      <w:pPr>
        <w:adjustRightInd w:val="0"/>
        <w:snapToGrid w:val="0"/>
        <w:spacing w:after="0" w:line="240" w:lineRule="auto"/>
        <w:jc w:val="center"/>
      </w:pPr>
      <w:r>
        <w:rPr>
          <w:rFonts w:hint="eastAsia"/>
        </w:rPr>
        <w:t xml:space="preserve">　　　</w:t>
      </w:r>
      <w:r w:rsidR="00AC07FA">
        <w:rPr>
          <w:rFonts w:hint="eastAsia"/>
        </w:rPr>
        <w:t>申請者　住所</w:t>
      </w:r>
    </w:p>
    <w:p w14:paraId="644C62DE" w14:textId="2B50CB54" w:rsidR="00AC07FA" w:rsidRDefault="00B37C01" w:rsidP="00B37C01">
      <w:pPr>
        <w:adjustRightInd w:val="0"/>
        <w:snapToGrid w:val="0"/>
        <w:spacing w:after="0" w:line="240" w:lineRule="auto"/>
        <w:jc w:val="center"/>
      </w:pPr>
      <w:r>
        <w:rPr>
          <w:rFonts w:hint="eastAsia"/>
        </w:rPr>
        <w:t xml:space="preserve">　　　　　　　　</w:t>
      </w:r>
      <w:r w:rsidR="00AC07FA">
        <w:rPr>
          <w:rFonts w:hint="eastAsia"/>
        </w:rPr>
        <w:t>団体名</w:t>
      </w:r>
    </w:p>
    <w:p w14:paraId="66468AA8" w14:textId="292A792E" w:rsidR="00AC07FA" w:rsidRDefault="00B37C01" w:rsidP="00B37C01">
      <w:pPr>
        <w:adjustRightInd w:val="0"/>
        <w:snapToGrid w:val="0"/>
        <w:spacing w:after="0" w:line="240" w:lineRule="auto"/>
        <w:jc w:val="center"/>
      </w:pPr>
      <w:r>
        <w:rPr>
          <w:rFonts w:hint="eastAsia"/>
        </w:rPr>
        <w:t xml:space="preserve">　　　　　　　　　</w:t>
      </w:r>
      <w:r w:rsidR="00AC07FA">
        <w:rPr>
          <w:rFonts w:hint="eastAsia"/>
        </w:rPr>
        <w:t>代表者名</w:t>
      </w:r>
    </w:p>
    <w:p w14:paraId="0718E7ED" w14:textId="25515109" w:rsidR="00AC07FA" w:rsidRDefault="00B37C01" w:rsidP="00B37C01">
      <w:pPr>
        <w:adjustRightInd w:val="0"/>
        <w:snapToGrid w:val="0"/>
        <w:spacing w:after="0" w:line="240" w:lineRule="auto"/>
        <w:jc w:val="center"/>
      </w:pPr>
      <w:r>
        <w:rPr>
          <w:rFonts w:hint="eastAsia"/>
        </w:rPr>
        <w:t xml:space="preserve">　　　　　　　　　</w:t>
      </w:r>
      <w:r w:rsidR="00AC07FA">
        <w:rPr>
          <w:rFonts w:hint="eastAsia"/>
        </w:rPr>
        <w:t>電話番号</w:t>
      </w:r>
    </w:p>
    <w:p w14:paraId="7CB9005A" w14:textId="77777777" w:rsidR="00AC07FA" w:rsidRDefault="00AC07FA" w:rsidP="00546822">
      <w:pPr>
        <w:adjustRightInd w:val="0"/>
        <w:snapToGrid w:val="0"/>
        <w:spacing w:after="0" w:line="240" w:lineRule="auto"/>
      </w:pPr>
    </w:p>
    <w:p w14:paraId="3576CFA6" w14:textId="50A1B4D0" w:rsidR="00AC07FA" w:rsidRDefault="00B37C01" w:rsidP="008B2830">
      <w:pPr>
        <w:adjustRightInd w:val="0"/>
        <w:snapToGrid w:val="0"/>
        <w:spacing w:after="0" w:line="240" w:lineRule="auto"/>
        <w:jc w:val="center"/>
      </w:pPr>
      <w:r>
        <w:rPr>
          <w:rFonts w:hint="eastAsia"/>
        </w:rPr>
        <w:t xml:space="preserve">令和　</w:t>
      </w:r>
      <w:r w:rsidR="00AC07FA">
        <w:rPr>
          <w:rFonts w:hint="eastAsia"/>
        </w:rPr>
        <w:t>年度</w:t>
      </w:r>
      <w:r w:rsidR="008B2830" w:rsidRPr="00AF16C7">
        <w:rPr>
          <w:rFonts w:hint="eastAsia"/>
        </w:rPr>
        <w:t>志布志市</w:t>
      </w:r>
      <w:r w:rsidR="008B2830">
        <w:rPr>
          <w:rFonts w:hint="eastAsia"/>
        </w:rPr>
        <w:t>スポーツ大会等運営支援金制度</w:t>
      </w:r>
      <w:r w:rsidR="00663E64">
        <w:rPr>
          <w:rFonts w:hint="eastAsia"/>
        </w:rPr>
        <w:t>申請書</w:t>
      </w:r>
    </w:p>
    <w:p w14:paraId="2FFABE98" w14:textId="77D48FD0" w:rsidR="00AC07FA" w:rsidRDefault="00AC07FA" w:rsidP="00546822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　</w:t>
      </w:r>
      <w:r w:rsidR="008B2830" w:rsidRPr="00AF16C7">
        <w:rPr>
          <w:rFonts w:hint="eastAsia"/>
        </w:rPr>
        <w:t>志布志市</w:t>
      </w:r>
      <w:r w:rsidR="008B2830">
        <w:rPr>
          <w:rFonts w:hint="eastAsia"/>
        </w:rPr>
        <w:t>スポーツ大会等運営支援金制度</w:t>
      </w:r>
      <w:r>
        <w:rPr>
          <w:rFonts w:hint="eastAsia"/>
        </w:rPr>
        <w:t>の交付を受けたいので、</w:t>
      </w:r>
      <w:r w:rsidRPr="00AF16C7">
        <w:rPr>
          <w:rFonts w:hint="eastAsia"/>
        </w:rPr>
        <w:t>志布志市</w:t>
      </w:r>
      <w:r>
        <w:rPr>
          <w:rFonts w:hint="eastAsia"/>
        </w:rPr>
        <w:t>スポーツ大会誘致制度要綱第</w:t>
      </w:r>
      <w:r w:rsidR="00D54B1F">
        <w:rPr>
          <w:rFonts w:hint="eastAsia"/>
        </w:rPr>
        <w:t>4</w:t>
      </w:r>
      <w:r>
        <w:rPr>
          <w:rFonts w:hint="eastAsia"/>
        </w:rPr>
        <w:t>条の規定により関係書類を添えて申請します。</w:t>
      </w:r>
    </w:p>
    <w:tbl>
      <w:tblPr>
        <w:tblStyle w:val="af"/>
        <w:tblpPr w:leftFromText="142" w:rightFromText="142" w:vertAnchor="text" w:horzAnchor="margin" w:tblpXSpec="center" w:tblpY="703"/>
        <w:tblW w:w="10207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4E10B2" w14:paraId="1C92E0AA" w14:textId="77777777" w:rsidTr="004E10B2">
        <w:tc>
          <w:tcPr>
            <w:tcW w:w="1985" w:type="dxa"/>
          </w:tcPr>
          <w:p w14:paraId="470DF08B" w14:textId="77777777" w:rsidR="004E10B2" w:rsidRDefault="004E10B2" w:rsidP="004E10B2">
            <w:pPr>
              <w:jc w:val="distribute"/>
            </w:pPr>
            <w:r>
              <w:rPr>
                <w:rFonts w:hint="eastAsia"/>
              </w:rPr>
              <w:t>大会等の名称</w:t>
            </w:r>
          </w:p>
        </w:tc>
        <w:tc>
          <w:tcPr>
            <w:tcW w:w="8222" w:type="dxa"/>
          </w:tcPr>
          <w:p w14:paraId="7CD1ED8B" w14:textId="77777777" w:rsidR="004E10B2" w:rsidRDefault="004E10B2" w:rsidP="004E10B2"/>
        </w:tc>
      </w:tr>
      <w:tr w:rsidR="004E10B2" w14:paraId="199856D6" w14:textId="77777777" w:rsidTr="004E10B2">
        <w:tc>
          <w:tcPr>
            <w:tcW w:w="1985" w:type="dxa"/>
            <w:vAlign w:val="center"/>
          </w:tcPr>
          <w:p w14:paraId="49C19447" w14:textId="77777777" w:rsidR="004E10B2" w:rsidRDefault="004E10B2" w:rsidP="004E10B2">
            <w:pPr>
              <w:jc w:val="center"/>
            </w:pPr>
            <w:r w:rsidRPr="004E10B2">
              <w:rPr>
                <w:rFonts w:hint="eastAsia"/>
                <w:spacing w:val="9"/>
                <w:kern w:val="0"/>
                <w:fitText w:val="1650" w:id="-714892798"/>
              </w:rPr>
              <w:t>大会等の主催</w:t>
            </w:r>
            <w:r w:rsidRPr="004E10B2">
              <w:rPr>
                <w:rFonts w:hint="eastAsia"/>
                <w:spacing w:val="1"/>
                <w:kern w:val="0"/>
                <w:fitText w:val="1650" w:id="-714892798"/>
              </w:rPr>
              <w:t>者</w:t>
            </w:r>
          </w:p>
        </w:tc>
        <w:tc>
          <w:tcPr>
            <w:tcW w:w="8222" w:type="dxa"/>
          </w:tcPr>
          <w:p w14:paraId="22623C50" w14:textId="77777777" w:rsidR="004E10B2" w:rsidRDefault="004E10B2" w:rsidP="004E10B2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住所</w:t>
            </w:r>
          </w:p>
          <w:p w14:paraId="2DB09EB5" w14:textId="77777777" w:rsidR="004E10B2" w:rsidRDefault="004E10B2" w:rsidP="004E10B2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団体名</w:t>
            </w:r>
          </w:p>
          <w:p w14:paraId="6BC550D4" w14:textId="77777777" w:rsidR="004E10B2" w:rsidRDefault="004E10B2" w:rsidP="004E10B2">
            <w:pPr>
              <w:snapToGrid w:val="0"/>
              <w:spacing w:line="276" w:lineRule="auto"/>
            </w:pPr>
            <w:r>
              <w:rPr>
                <w:rFonts w:hint="eastAsia"/>
              </w:rPr>
              <w:t>代表者名</w:t>
            </w:r>
          </w:p>
          <w:p w14:paraId="0BBAD55F" w14:textId="77777777" w:rsidR="004E10B2" w:rsidRDefault="004E10B2" w:rsidP="004E10B2">
            <w:pPr>
              <w:snapToGrid w:val="0"/>
              <w:spacing w:line="276" w:lineRule="auto"/>
            </w:pPr>
            <w:r>
              <w:rPr>
                <w:rFonts w:hint="eastAsia"/>
              </w:rPr>
              <w:t>電話番号</w:t>
            </w:r>
          </w:p>
        </w:tc>
      </w:tr>
      <w:tr w:rsidR="004E10B2" w14:paraId="7333E85B" w14:textId="77777777" w:rsidTr="004E10B2">
        <w:tc>
          <w:tcPr>
            <w:tcW w:w="1985" w:type="dxa"/>
          </w:tcPr>
          <w:p w14:paraId="04480180" w14:textId="77777777" w:rsidR="004E10B2" w:rsidRDefault="004E10B2" w:rsidP="004E10B2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8222" w:type="dxa"/>
          </w:tcPr>
          <w:p w14:paraId="596E2FFD" w14:textId="2CE32754" w:rsidR="004E10B2" w:rsidRDefault="004E10B2" w:rsidP="004E10B2">
            <w:r>
              <w:rPr>
                <w:rFonts w:hint="eastAsia"/>
              </w:rPr>
              <w:t xml:space="preserve">　　　</w:t>
            </w:r>
            <w:r w:rsidR="002A48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日～</w:t>
            </w:r>
            <w:r w:rsidR="002A48E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4E10B2" w14:paraId="29149240" w14:textId="77777777" w:rsidTr="004E10B2">
        <w:tc>
          <w:tcPr>
            <w:tcW w:w="1985" w:type="dxa"/>
          </w:tcPr>
          <w:p w14:paraId="2965D708" w14:textId="77777777" w:rsidR="004E10B2" w:rsidRDefault="004E10B2" w:rsidP="004E10B2">
            <w:pPr>
              <w:jc w:val="distribute"/>
            </w:pPr>
          </w:p>
          <w:p w14:paraId="42F71E01" w14:textId="77777777" w:rsidR="004E10B2" w:rsidRDefault="004E10B2" w:rsidP="004E10B2">
            <w:pPr>
              <w:jc w:val="distribute"/>
            </w:pPr>
            <w:r>
              <w:rPr>
                <w:rFonts w:hint="eastAsia"/>
              </w:rPr>
              <w:t>参加予定チーム</w:t>
            </w:r>
          </w:p>
          <w:p w14:paraId="1D46ECE0" w14:textId="77777777" w:rsidR="004E10B2" w:rsidRDefault="004E10B2" w:rsidP="004E10B2">
            <w:pPr>
              <w:jc w:val="distribute"/>
            </w:pPr>
            <w:r>
              <w:rPr>
                <w:rFonts w:hint="eastAsia"/>
              </w:rPr>
              <w:t>延べ参加者数見込</w:t>
            </w:r>
          </w:p>
        </w:tc>
        <w:tc>
          <w:tcPr>
            <w:tcW w:w="8222" w:type="dxa"/>
          </w:tcPr>
          <w:p w14:paraId="44F9FF0D" w14:textId="77777777" w:rsidR="004E10B2" w:rsidRDefault="004E10B2" w:rsidP="004E10B2">
            <w:pPr>
              <w:snapToGrid w:val="0"/>
              <w:spacing w:line="276" w:lineRule="auto"/>
            </w:pPr>
            <w:r>
              <w:rPr>
                <w:rFonts w:hint="eastAsia"/>
              </w:rPr>
              <w:t xml:space="preserve">①参加予定チーム：県外（　　</w:t>
            </w:r>
            <w:r w:rsidRPr="002C2138">
              <w:rPr>
                <w:rFonts w:hint="eastAsia"/>
              </w:rPr>
              <w:t>チーム</w:t>
            </w:r>
            <w:r>
              <w:rPr>
                <w:rFonts w:hint="eastAsia"/>
              </w:rPr>
              <w:t xml:space="preserve">）、県内（　　</w:t>
            </w:r>
            <w:r w:rsidRPr="002C2138">
              <w:rPr>
                <w:rFonts w:hint="eastAsia"/>
              </w:rPr>
              <w:t>チーム</w:t>
            </w:r>
            <w:r>
              <w:rPr>
                <w:rFonts w:hint="eastAsia"/>
              </w:rPr>
              <w:t>）計（　　チーム）</w:t>
            </w:r>
          </w:p>
          <w:p w14:paraId="45BA7FF9" w14:textId="61D1185B" w:rsidR="004E10B2" w:rsidRDefault="004E10B2" w:rsidP="004E10B2">
            <w:pPr>
              <w:snapToGrid w:val="0"/>
              <w:spacing w:line="276" w:lineRule="auto"/>
            </w:pPr>
            <w:r>
              <w:rPr>
                <w:rFonts w:hint="eastAsia"/>
              </w:rPr>
              <w:t>②①のうち2泊以上連続で宿泊を伴うチーム</w:t>
            </w:r>
            <w:r w:rsidR="00747526">
              <w:rPr>
                <w:rFonts w:hint="eastAsia"/>
              </w:rPr>
              <w:t>及び延べ参加者数</w:t>
            </w:r>
          </w:p>
          <w:p w14:paraId="1ECC3CAA" w14:textId="55277778" w:rsidR="004E10B2" w:rsidRDefault="00130F4C" w:rsidP="00130F4C">
            <w:pPr>
              <w:snapToGrid w:val="0"/>
              <w:spacing w:line="276" w:lineRule="auto"/>
              <w:ind w:firstLineChars="400" w:firstLine="880"/>
            </w:pPr>
            <w:r>
              <w:rPr>
                <w:rFonts w:hint="eastAsia"/>
              </w:rPr>
              <w:t>チーム数</w:t>
            </w:r>
            <w:r w:rsidR="004E10B2">
              <w:rPr>
                <w:rFonts w:hint="eastAsia"/>
              </w:rPr>
              <w:t>：県外（</w:t>
            </w:r>
            <w:r w:rsidR="004E10B2" w:rsidRPr="008B04C0">
              <w:rPr>
                <w:rFonts w:hint="eastAsia"/>
                <w:color w:val="FF0000"/>
              </w:rPr>
              <w:t xml:space="preserve">　</w:t>
            </w:r>
            <w:r w:rsidR="004E10B2">
              <w:rPr>
                <w:rFonts w:hint="eastAsia"/>
                <w:color w:val="FF0000"/>
              </w:rPr>
              <w:t xml:space="preserve">　</w:t>
            </w:r>
            <w:r w:rsidR="004E10B2" w:rsidRPr="00315DE1">
              <w:rPr>
                <w:rFonts w:hint="eastAsia"/>
              </w:rPr>
              <w:t>チーム</w:t>
            </w:r>
            <w:r w:rsidR="004E10B2">
              <w:rPr>
                <w:rFonts w:hint="eastAsia"/>
              </w:rPr>
              <w:t>）、県内（　　チーム）計（　　チーム）</w:t>
            </w:r>
          </w:p>
          <w:p w14:paraId="5FF285D1" w14:textId="4D8D00B3" w:rsidR="004E10B2" w:rsidRDefault="00130F4C" w:rsidP="00130F4C">
            <w:pPr>
              <w:snapToGrid w:val="0"/>
              <w:spacing w:line="276" w:lineRule="auto"/>
              <w:ind w:firstLineChars="200" w:firstLine="440"/>
            </w:pPr>
            <w:r>
              <w:rPr>
                <w:rFonts w:hint="eastAsia"/>
              </w:rPr>
              <w:t>延べ参加者数</w:t>
            </w:r>
            <w:r w:rsidR="004E10B2">
              <w:rPr>
                <w:rFonts w:hint="eastAsia"/>
              </w:rPr>
              <w:t>：県外（　　　　人）、県内（　　　　人）計（　　　　人）</w:t>
            </w:r>
          </w:p>
          <w:p w14:paraId="76049111" w14:textId="77777777" w:rsidR="004E10B2" w:rsidRDefault="004E10B2" w:rsidP="004E10B2">
            <w:pPr>
              <w:snapToGrid w:val="0"/>
              <w:spacing w:line="276" w:lineRule="auto"/>
            </w:pPr>
            <w:r>
              <w:rPr>
                <w:rFonts w:hint="eastAsia"/>
              </w:rPr>
              <w:t>※延べ参加者数とは大会等における1日ごとの参加者数を合算した人数</w:t>
            </w:r>
          </w:p>
          <w:p w14:paraId="283E39D4" w14:textId="6376591D" w:rsidR="004E10B2" w:rsidRDefault="004E10B2" w:rsidP="004E10B2">
            <w:pPr>
              <w:snapToGrid w:val="0"/>
              <w:spacing w:line="276" w:lineRule="auto"/>
            </w:pPr>
            <w:r>
              <w:rPr>
                <w:rFonts w:hint="eastAsia"/>
              </w:rPr>
              <w:t>例）</w:t>
            </w:r>
            <w:r w:rsidR="00747526">
              <w:rPr>
                <w:rFonts w:hint="eastAsia"/>
              </w:rPr>
              <w:t>2泊する団体の</w:t>
            </w:r>
            <w:r>
              <w:rPr>
                <w:rFonts w:hint="eastAsia"/>
              </w:rPr>
              <w:t>1日目の参加者数100名、2日目</w:t>
            </w:r>
            <w:r w:rsidR="00747526">
              <w:rPr>
                <w:rFonts w:hint="eastAsia"/>
              </w:rPr>
              <w:t>5</w:t>
            </w:r>
            <w:r>
              <w:rPr>
                <w:rFonts w:hint="eastAsia"/>
              </w:rPr>
              <w:t>0名</w:t>
            </w:r>
            <w:r w:rsidR="00747526">
              <w:rPr>
                <w:rFonts w:hint="eastAsia"/>
              </w:rPr>
              <w:t>の場合</w:t>
            </w:r>
          </w:p>
          <w:p w14:paraId="763D4F35" w14:textId="4B15BC35" w:rsidR="004E10B2" w:rsidRDefault="004E10B2" w:rsidP="004E10B2">
            <w:pPr>
              <w:snapToGrid w:val="0"/>
            </w:pPr>
            <w:r>
              <w:rPr>
                <w:rFonts w:hint="eastAsia"/>
              </w:rPr>
              <w:t>延べ参加者数＝100人</w:t>
            </w:r>
            <w:r w:rsidR="00747526">
              <w:rPr>
                <w:rFonts w:hint="eastAsia"/>
              </w:rPr>
              <w:t>+5</w:t>
            </w:r>
            <w:r>
              <w:rPr>
                <w:rFonts w:hint="eastAsia"/>
              </w:rPr>
              <w:t>0人＝</w:t>
            </w:r>
            <w:r w:rsidR="00747526">
              <w:rPr>
                <w:rFonts w:hint="eastAsia"/>
              </w:rPr>
              <w:t>1</w:t>
            </w:r>
            <w:r>
              <w:rPr>
                <w:rFonts w:hint="eastAsia"/>
              </w:rPr>
              <w:t>50人</w:t>
            </w:r>
            <w:r w:rsidR="00747526">
              <w:rPr>
                <w:rFonts w:hint="eastAsia"/>
              </w:rPr>
              <w:t>（2泊3日の3日目はカウントしない）</w:t>
            </w:r>
          </w:p>
        </w:tc>
      </w:tr>
      <w:tr w:rsidR="004E10B2" w14:paraId="2B0EB89D" w14:textId="77777777" w:rsidTr="004E10B2">
        <w:tc>
          <w:tcPr>
            <w:tcW w:w="1985" w:type="dxa"/>
          </w:tcPr>
          <w:p w14:paraId="153B6D9B" w14:textId="77777777" w:rsidR="004E10B2" w:rsidRDefault="004E10B2" w:rsidP="004E10B2">
            <w:pPr>
              <w:jc w:val="distribute"/>
            </w:pPr>
            <w:r>
              <w:rPr>
                <w:rFonts w:hint="eastAsia"/>
              </w:rPr>
              <w:t>開催種目</w:t>
            </w:r>
          </w:p>
        </w:tc>
        <w:tc>
          <w:tcPr>
            <w:tcW w:w="8222" w:type="dxa"/>
          </w:tcPr>
          <w:p w14:paraId="23E88A4F" w14:textId="77777777" w:rsidR="004E10B2" w:rsidRDefault="004E10B2" w:rsidP="004E10B2"/>
        </w:tc>
      </w:tr>
      <w:tr w:rsidR="004E10B2" w14:paraId="4C8CC236" w14:textId="77777777" w:rsidTr="004E10B2">
        <w:tc>
          <w:tcPr>
            <w:tcW w:w="1985" w:type="dxa"/>
          </w:tcPr>
          <w:p w14:paraId="6ECD368D" w14:textId="77777777" w:rsidR="004E10B2" w:rsidRDefault="004E10B2" w:rsidP="004E10B2">
            <w:pPr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8222" w:type="dxa"/>
          </w:tcPr>
          <w:p w14:paraId="51B29F0E" w14:textId="77777777" w:rsidR="004E10B2" w:rsidRDefault="004E10B2" w:rsidP="004E10B2"/>
        </w:tc>
      </w:tr>
      <w:tr w:rsidR="00C47D77" w14:paraId="49ACA072" w14:textId="77777777" w:rsidTr="00C47D77">
        <w:tc>
          <w:tcPr>
            <w:tcW w:w="1985" w:type="dxa"/>
            <w:vAlign w:val="center"/>
          </w:tcPr>
          <w:p w14:paraId="21F06E37" w14:textId="36D2D29C" w:rsidR="00C47D77" w:rsidRDefault="00C47D77" w:rsidP="004E10B2">
            <w:pPr>
              <w:jc w:val="distribute"/>
            </w:pPr>
            <w:r w:rsidRPr="002F70C7">
              <w:rPr>
                <w:rFonts w:hint="eastAsia"/>
                <w:sz w:val="18"/>
                <w:szCs w:val="20"/>
              </w:rPr>
              <w:t>運営支援金使用目</w:t>
            </w:r>
            <w:r w:rsidRPr="002F70C7">
              <w:rPr>
                <w:rFonts w:hint="eastAsia"/>
                <w:sz w:val="20"/>
                <w:szCs w:val="21"/>
              </w:rPr>
              <w:t>的</w:t>
            </w:r>
          </w:p>
        </w:tc>
        <w:tc>
          <w:tcPr>
            <w:tcW w:w="8222" w:type="dxa"/>
          </w:tcPr>
          <w:p w14:paraId="1FC0FCBD" w14:textId="77777777" w:rsidR="00C47D77" w:rsidRDefault="00C47D77" w:rsidP="004E10B2"/>
        </w:tc>
      </w:tr>
    </w:tbl>
    <w:p w14:paraId="73B6BDA1" w14:textId="2E2173AF" w:rsidR="00AC07FA" w:rsidRDefault="00AC07FA" w:rsidP="00AC07FA">
      <w:pPr>
        <w:pStyle w:val="af0"/>
      </w:pPr>
      <w:r>
        <w:rPr>
          <w:rFonts w:hint="eastAsia"/>
        </w:rPr>
        <w:t>記</w:t>
      </w:r>
    </w:p>
    <w:p w14:paraId="5E8543D2" w14:textId="007AFDC8" w:rsidR="00B37C01" w:rsidRPr="00B00ECC" w:rsidRDefault="00B37C01" w:rsidP="00B00ECC">
      <w:pPr>
        <w:snapToGrid w:val="0"/>
        <w:spacing w:after="0" w:line="240" w:lineRule="atLeast"/>
        <w:rPr>
          <w:u w:val="single"/>
        </w:rPr>
      </w:pPr>
      <w:r>
        <w:rPr>
          <w:rFonts w:hint="eastAsia"/>
        </w:rPr>
        <w:t>注）</w:t>
      </w:r>
      <w:r w:rsidR="00AC07FA">
        <w:rPr>
          <w:rFonts w:hint="eastAsia"/>
        </w:rPr>
        <w:t>大会等の内容が分かる書類</w:t>
      </w:r>
      <w:r>
        <w:rPr>
          <w:rFonts w:hint="eastAsia"/>
        </w:rPr>
        <w:t>及び</w:t>
      </w:r>
      <w:r w:rsidR="00AC07FA">
        <w:rPr>
          <w:rFonts w:hint="eastAsia"/>
        </w:rPr>
        <w:t>本申請書は</w:t>
      </w:r>
      <w:r w:rsidR="00AC07FA" w:rsidRPr="00B00ECC">
        <w:rPr>
          <w:rFonts w:hint="eastAsia"/>
          <w:u w:val="single"/>
        </w:rPr>
        <w:t>大会開催</w:t>
      </w:r>
      <w:r w:rsidR="00CC156C">
        <w:rPr>
          <w:rFonts w:hint="eastAsia"/>
          <w:u w:val="single"/>
        </w:rPr>
        <w:t>30</w:t>
      </w:r>
      <w:r w:rsidR="00AC07FA" w:rsidRPr="00B00ECC">
        <w:rPr>
          <w:rFonts w:hint="eastAsia"/>
          <w:u w:val="single"/>
        </w:rPr>
        <w:t>日前までに</w:t>
      </w:r>
      <w:r w:rsidR="00AC07FA">
        <w:rPr>
          <w:rFonts w:hint="eastAsia"/>
        </w:rPr>
        <w:t>提出してください</w:t>
      </w:r>
      <w:r w:rsidR="00AC07FA" w:rsidRPr="00B00ECC">
        <w:rPr>
          <w:rFonts w:hint="eastAsia"/>
          <w:u w:val="single"/>
        </w:rPr>
        <w:t>（</w:t>
      </w:r>
      <w:r w:rsidR="00CC156C">
        <w:rPr>
          <w:rFonts w:hint="eastAsia"/>
          <w:u w:val="single"/>
        </w:rPr>
        <w:t>30</w:t>
      </w:r>
      <w:r w:rsidR="00AC07FA" w:rsidRPr="00B00ECC">
        <w:rPr>
          <w:rFonts w:hint="eastAsia"/>
          <w:u w:val="single"/>
        </w:rPr>
        <w:t>日を過ぎた場合申請不可）</w:t>
      </w:r>
    </w:p>
    <w:sectPr w:rsidR="00B37C01" w:rsidRPr="00B00ECC" w:rsidSect="004E10B2"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562F8" w14:textId="77777777" w:rsidR="006A4D5D" w:rsidRDefault="006A4D5D" w:rsidP="009E7ABE">
      <w:pPr>
        <w:spacing w:after="0" w:line="240" w:lineRule="auto"/>
      </w:pPr>
      <w:r>
        <w:separator/>
      </w:r>
    </w:p>
  </w:endnote>
  <w:endnote w:type="continuationSeparator" w:id="0">
    <w:p w14:paraId="51F0A22F" w14:textId="77777777" w:rsidR="006A4D5D" w:rsidRDefault="006A4D5D" w:rsidP="009E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EDD25" w14:textId="77777777" w:rsidR="006A4D5D" w:rsidRDefault="006A4D5D" w:rsidP="009E7ABE">
      <w:pPr>
        <w:spacing w:after="0" w:line="240" w:lineRule="auto"/>
      </w:pPr>
      <w:r>
        <w:separator/>
      </w:r>
    </w:p>
  </w:footnote>
  <w:footnote w:type="continuationSeparator" w:id="0">
    <w:p w14:paraId="3D22A643" w14:textId="77777777" w:rsidR="006A4D5D" w:rsidRDefault="006A4D5D" w:rsidP="009E7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6655"/>
    <w:multiLevelType w:val="hybridMultilevel"/>
    <w:tmpl w:val="968C18FA"/>
    <w:lvl w:ilvl="0" w:tplc="E10AD1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A34F6F"/>
    <w:multiLevelType w:val="hybridMultilevel"/>
    <w:tmpl w:val="98904750"/>
    <w:lvl w:ilvl="0" w:tplc="D5E8A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EF2CFE"/>
    <w:multiLevelType w:val="hybridMultilevel"/>
    <w:tmpl w:val="30A8076A"/>
    <w:lvl w:ilvl="0" w:tplc="AE629B3E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887C0E"/>
    <w:multiLevelType w:val="hybridMultilevel"/>
    <w:tmpl w:val="F0B26EB4"/>
    <w:lvl w:ilvl="0" w:tplc="523C5B6A">
      <w:start w:val="1"/>
      <w:numFmt w:val="decimalEnclosedParen"/>
      <w:lvlText w:val="%1"/>
      <w:lvlJc w:val="left"/>
      <w:pPr>
        <w:ind w:left="1739" w:hanging="888"/>
      </w:pPr>
      <w:rPr>
        <w:rFonts w:asciiTheme="minorHAnsi" w:eastAsiaTheme="minorEastAsia" w:hAnsiTheme="minorHAnsi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1BB02AE"/>
    <w:multiLevelType w:val="hybridMultilevel"/>
    <w:tmpl w:val="ACE0C052"/>
    <w:lvl w:ilvl="0" w:tplc="816ED91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1C03B43"/>
    <w:multiLevelType w:val="hybridMultilevel"/>
    <w:tmpl w:val="F3B85E2A"/>
    <w:lvl w:ilvl="0" w:tplc="D946D170">
      <w:start w:val="1"/>
      <w:numFmt w:val="decimalEnclosedCircle"/>
      <w:lvlText w:val="%1"/>
      <w:lvlJc w:val="left"/>
      <w:pPr>
        <w:ind w:left="1084" w:hanging="360"/>
      </w:pPr>
      <w:rPr>
        <w:rFonts w:ascii="ＭＳ 明朝" w:eastAsia="ＭＳ 明朝" w:hAnsi="ＭＳ 明朝" w:cs="Times New Roman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0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40"/>
      </w:pPr>
    </w:lvl>
    <w:lvl w:ilvl="3" w:tplc="0409000F" w:tentative="1">
      <w:start w:val="1"/>
      <w:numFmt w:val="decimal"/>
      <w:lvlText w:val="%4."/>
      <w:lvlJc w:val="left"/>
      <w:pPr>
        <w:ind w:left="2484" w:hanging="440"/>
      </w:pPr>
    </w:lvl>
    <w:lvl w:ilvl="4" w:tplc="04090017" w:tentative="1">
      <w:start w:val="1"/>
      <w:numFmt w:val="aiueoFullWidth"/>
      <w:lvlText w:val="(%5)"/>
      <w:lvlJc w:val="left"/>
      <w:pPr>
        <w:ind w:left="29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40"/>
      </w:pPr>
    </w:lvl>
    <w:lvl w:ilvl="6" w:tplc="0409000F" w:tentative="1">
      <w:start w:val="1"/>
      <w:numFmt w:val="decimal"/>
      <w:lvlText w:val="%7."/>
      <w:lvlJc w:val="left"/>
      <w:pPr>
        <w:ind w:left="3804" w:hanging="440"/>
      </w:pPr>
    </w:lvl>
    <w:lvl w:ilvl="7" w:tplc="04090017" w:tentative="1">
      <w:start w:val="1"/>
      <w:numFmt w:val="aiueoFullWidth"/>
      <w:lvlText w:val="(%8)"/>
      <w:lvlJc w:val="left"/>
      <w:pPr>
        <w:ind w:left="42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40"/>
      </w:pPr>
    </w:lvl>
  </w:abstractNum>
  <w:num w:numId="1" w16cid:durableId="1902321925">
    <w:abstractNumId w:val="0"/>
  </w:num>
  <w:num w:numId="2" w16cid:durableId="1198545487">
    <w:abstractNumId w:val="3"/>
  </w:num>
  <w:num w:numId="3" w16cid:durableId="1342968907">
    <w:abstractNumId w:val="4"/>
  </w:num>
  <w:num w:numId="4" w16cid:durableId="645865626">
    <w:abstractNumId w:val="5"/>
  </w:num>
  <w:num w:numId="5" w16cid:durableId="811601562">
    <w:abstractNumId w:val="1"/>
  </w:num>
  <w:num w:numId="6" w16cid:durableId="378481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0F"/>
    <w:rsid w:val="00023B8C"/>
    <w:rsid w:val="0003267E"/>
    <w:rsid w:val="0004405B"/>
    <w:rsid w:val="00064CA5"/>
    <w:rsid w:val="00091933"/>
    <w:rsid w:val="00094346"/>
    <w:rsid w:val="000B586E"/>
    <w:rsid w:val="000C1658"/>
    <w:rsid w:val="000C69E5"/>
    <w:rsid w:val="000C6B8D"/>
    <w:rsid w:val="000E0DCD"/>
    <w:rsid w:val="000E6705"/>
    <w:rsid w:val="000F3E24"/>
    <w:rsid w:val="00104AA1"/>
    <w:rsid w:val="00105BFE"/>
    <w:rsid w:val="001071EB"/>
    <w:rsid w:val="00111352"/>
    <w:rsid w:val="00127B6A"/>
    <w:rsid w:val="001300FF"/>
    <w:rsid w:val="00130F4C"/>
    <w:rsid w:val="00152EDE"/>
    <w:rsid w:val="001560D3"/>
    <w:rsid w:val="001646E9"/>
    <w:rsid w:val="0019182C"/>
    <w:rsid w:val="001930BC"/>
    <w:rsid w:val="001A22AE"/>
    <w:rsid w:val="001A7BF2"/>
    <w:rsid w:val="001C5A59"/>
    <w:rsid w:val="001D3B17"/>
    <w:rsid w:val="001D4EE1"/>
    <w:rsid w:val="001D7BB5"/>
    <w:rsid w:val="001E2628"/>
    <w:rsid w:val="001F265A"/>
    <w:rsid w:val="001F3140"/>
    <w:rsid w:val="001F3CE9"/>
    <w:rsid w:val="00215DF4"/>
    <w:rsid w:val="0022139A"/>
    <w:rsid w:val="002456E9"/>
    <w:rsid w:val="00245A9F"/>
    <w:rsid w:val="002472FD"/>
    <w:rsid w:val="00254EC6"/>
    <w:rsid w:val="002554CE"/>
    <w:rsid w:val="00262230"/>
    <w:rsid w:val="002642F7"/>
    <w:rsid w:val="00280621"/>
    <w:rsid w:val="002A11BD"/>
    <w:rsid w:val="002A48E8"/>
    <w:rsid w:val="002B3E7E"/>
    <w:rsid w:val="002B6183"/>
    <w:rsid w:val="002B6A57"/>
    <w:rsid w:val="002B77CF"/>
    <w:rsid w:val="002C2138"/>
    <w:rsid w:val="002C2ED6"/>
    <w:rsid w:val="002D0342"/>
    <w:rsid w:val="002E320C"/>
    <w:rsid w:val="002F4B93"/>
    <w:rsid w:val="002F70C7"/>
    <w:rsid w:val="00312F63"/>
    <w:rsid w:val="00315DE1"/>
    <w:rsid w:val="0037583B"/>
    <w:rsid w:val="00383093"/>
    <w:rsid w:val="00391F70"/>
    <w:rsid w:val="003A7AE7"/>
    <w:rsid w:val="003D0C01"/>
    <w:rsid w:val="003D4790"/>
    <w:rsid w:val="003F2D42"/>
    <w:rsid w:val="004022B6"/>
    <w:rsid w:val="00414CFE"/>
    <w:rsid w:val="004301F1"/>
    <w:rsid w:val="0043101F"/>
    <w:rsid w:val="00433357"/>
    <w:rsid w:val="00444A36"/>
    <w:rsid w:val="00450F79"/>
    <w:rsid w:val="00474D0D"/>
    <w:rsid w:val="00477B4F"/>
    <w:rsid w:val="00482DCD"/>
    <w:rsid w:val="004852EF"/>
    <w:rsid w:val="004C1C3E"/>
    <w:rsid w:val="004C2DD1"/>
    <w:rsid w:val="004E098E"/>
    <w:rsid w:val="004E10B2"/>
    <w:rsid w:val="004E74C0"/>
    <w:rsid w:val="00511B9A"/>
    <w:rsid w:val="005159A9"/>
    <w:rsid w:val="00515CE7"/>
    <w:rsid w:val="0051654B"/>
    <w:rsid w:val="00546822"/>
    <w:rsid w:val="005536BD"/>
    <w:rsid w:val="00554D7A"/>
    <w:rsid w:val="005622CD"/>
    <w:rsid w:val="005A2E31"/>
    <w:rsid w:val="005B7488"/>
    <w:rsid w:val="005B748B"/>
    <w:rsid w:val="005C6D0F"/>
    <w:rsid w:val="005E20B8"/>
    <w:rsid w:val="00624ECC"/>
    <w:rsid w:val="00625B9F"/>
    <w:rsid w:val="00653573"/>
    <w:rsid w:val="0065538D"/>
    <w:rsid w:val="0065787A"/>
    <w:rsid w:val="006627D3"/>
    <w:rsid w:val="00663E64"/>
    <w:rsid w:val="00682B70"/>
    <w:rsid w:val="006A00A2"/>
    <w:rsid w:val="006A49FC"/>
    <w:rsid w:val="006A4D5D"/>
    <w:rsid w:val="006A53FC"/>
    <w:rsid w:val="006B1D3C"/>
    <w:rsid w:val="006B2729"/>
    <w:rsid w:val="006C2843"/>
    <w:rsid w:val="006D1CF0"/>
    <w:rsid w:val="006E2CF7"/>
    <w:rsid w:val="006F1AEE"/>
    <w:rsid w:val="00707CDA"/>
    <w:rsid w:val="0072228E"/>
    <w:rsid w:val="00734778"/>
    <w:rsid w:val="0074049B"/>
    <w:rsid w:val="007434B7"/>
    <w:rsid w:val="00747526"/>
    <w:rsid w:val="00750606"/>
    <w:rsid w:val="0076274B"/>
    <w:rsid w:val="00774E4E"/>
    <w:rsid w:val="00782631"/>
    <w:rsid w:val="007860AC"/>
    <w:rsid w:val="00793E6A"/>
    <w:rsid w:val="0079627B"/>
    <w:rsid w:val="007E182E"/>
    <w:rsid w:val="007E1F63"/>
    <w:rsid w:val="007E4AAC"/>
    <w:rsid w:val="007E6840"/>
    <w:rsid w:val="007F6CB0"/>
    <w:rsid w:val="008049D3"/>
    <w:rsid w:val="00814679"/>
    <w:rsid w:val="00836609"/>
    <w:rsid w:val="0084261A"/>
    <w:rsid w:val="00844F07"/>
    <w:rsid w:val="00852D2F"/>
    <w:rsid w:val="00854B3B"/>
    <w:rsid w:val="008723A3"/>
    <w:rsid w:val="00872B83"/>
    <w:rsid w:val="00897843"/>
    <w:rsid w:val="008A6034"/>
    <w:rsid w:val="008B04C0"/>
    <w:rsid w:val="008B2830"/>
    <w:rsid w:val="008D4778"/>
    <w:rsid w:val="008F3493"/>
    <w:rsid w:val="008F6DF5"/>
    <w:rsid w:val="00901397"/>
    <w:rsid w:val="009100DA"/>
    <w:rsid w:val="0091717B"/>
    <w:rsid w:val="00917B50"/>
    <w:rsid w:val="00935BF0"/>
    <w:rsid w:val="009455F4"/>
    <w:rsid w:val="00966CFE"/>
    <w:rsid w:val="00982EED"/>
    <w:rsid w:val="0098448B"/>
    <w:rsid w:val="009A43D7"/>
    <w:rsid w:val="009A4D14"/>
    <w:rsid w:val="009C25D5"/>
    <w:rsid w:val="009C2E76"/>
    <w:rsid w:val="009C4321"/>
    <w:rsid w:val="009D11A1"/>
    <w:rsid w:val="009E7ABE"/>
    <w:rsid w:val="009F4FED"/>
    <w:rsid w:val="00A042C0"/>
    <w:rsid w:val="00A10831"/>
    <w:rsid w:val="00A340E3"/>
    <w:rsid w:val="00A57589"/>
    <w:rsid w:val="00A6524A"/>
    <w:rsid w:val="00A74191"/>
    <w:rsid w:val="00A777EC"/>
    <w:rsid w:val="00A86D50"/>
    <w:rsid w:val="00A91DC3"/>
    <w:rsid w:val="00AC07FA"/>
    <w:rsid w:val="00AE74F7"/>
    <w:rsid w:val="00AF16C7"/>
    <w:rsid w:val="00AF25DD"/>
    <w:rsid w:val="00B00ECC"/>
    <w:rsid w:val="00B042F6"/>
    <w:rsid w:val="00B10C5C"/>
    <w:rsid w:val="00B25F69"/>
    <w:rsid w:val="00B30983"/>
    <w:rsid w:val="00B37C01"/>
    <w:rsid w:val="00B61A5D"/>
    <w:rsid w:val="00B77F21"/>
    <w:rsid w:val="00B835B9"/>
    <w:rsid w:val="00B85FEB"/>
    <w:rsid w:val="00B86007"/>
    <w:rsid w:val="00B901DD"/>
    <w:rsid w:val="00B948F7"/>
    <w:rsid w:val="00BA0305"/>
    <w:rsid w:val="00BC5D6F"/>
    <w:rsid w:val="00BE13A8"/>
    <w:rsid w:val="00BE1A30"/>
    <w:rsid w:val="00BE236D"/>
    <w:rsid w:val="00BE506B"/>
    <w:rsid w:val="00BE6BF6"/>
    <w:rsid w:val="00BF199F"/>
    <w:rsid w:val="00C34023"/>
    <w:rsid w:val="00C4091C"/>
    <w:rsid w:val="00C45E6F"/>
    <w:rsid w:val="00C47D77"/>
    <w:rsid w:val="00C50F7B"/>
    <w:rsid w:val="00C5185C"/>
    <w:rsid w:val="00C54297"/>
    <w:rsid w:val="00C62061"/>
    <w:rsid w:val="00C7306D"/>
    <w:rsid w:val="00C85427"/>
    <w:rsid w:val="00CB64CC"/>
    <w:rsid w:val="00CC156C"/>
    <w:rsid w:val="00CC5D36"/>
    <w:rsid w:val="00CC6FBC"/>
    <w:rsid w:val="00CF2EAA"/>
    <w:rsid w:val="00CF6ED5"/>
    <w:rsid w:val="00D03B0B"/>
    <w:rsid w:val="00D0667F"/>
    <w:rsid w:val="00D20C92"/>
    <w:rsid w:val="00D27204"/>
    <w:rsid w:val="00D443FB"/>
    <w:rsid w:val="00D46784"/>
    <w:rsid w:val="00D505DB"/>
    <w:rsid w:val="00D5198F"/>
    <w:rsid w:val="00D52BC8"/>
    <w:rsid w:val="00D54B1F"/>
    <w:rsid w:val="00D56B1B"/>
    <w:rsid w:val="00D715F8"/>
    <w:rsid w:val="00D94171"/>
    <w:rsid w:val="00DA125A"/>
    <w:rsid w:val="00DA5594"/>
    <w:rsid w:val="00DA7F49"/>
    <w:rsid w:val="00DC17FE"/>
    <w:rsid w:val="00E01190"/>
    <w:rsid w:val="00E03E18"/>
    <w:rsid w:val="00E06F49"/>
    <w:rsid w:val="00E15B8D"/>
    <w:rsid w:val="00E23047"/>
    <w:rsid w:val="00E422FC"/>
    <w:rsid w:val="00E65E27"/>
    <w:rsid w:val="00E673DC"/>
    <w:rsid w:val="00E73E0F"/>
    <w:rsid w:val="00E841C0"/>
    <w:rsid w:val="00E95BA4"/>
    <w:rsid w:val="00EC4FD5"/>
    <w:rsid w:val="00EF439D"/>
    <w:rsid w:val="00EF5049"/>
    <w:rsid w:val="00F179A1"/>
    <w:rsid w:val="00F228D0"/>
    <w:rsid w:val="00F35D65"/>
    <w:rsid w:val="00F5119F"/>
    <w:rsid w:val="00F54C0D"/>
    <w:rsid w:val="00F66CF3"/>
    <w:rsid w:val="00F80FB7"/>
    <w:rsid w:val="00F92997"/>
    <w:rsid w:val="00F92E04"/>
    <w:rsid w:val="00F97311"/>
    <w:rsid w:val="00FA462D"/>
    <w:rsid w:val="00FB26F8"/>
    <w:rsid w:val="00FC6907"/>
    <w:rsid w:val="00FD0615"/>
    <w:rsid w:val="00FD6B1B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17384"/>
  <w15:chartTrackingRefBased/>
  <w15:docId w15:val="{7C4FAC64-1F88-43F3-8EFE-9E54C460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D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D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D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D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D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D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D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D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6D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6D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6D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6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6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6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6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D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6D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6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6D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6D0F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5C6D0F"/>
    <w:pPr>
      <w:widowControl w:val="0"/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E7A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7ABE"/>
  </w:style>
  <w:style w:type="paragraph" w:styleId="ad">
    <w:name w:val="footer"/>
    <w:basedOn w:val="a"/>
    <w:link w:val="ae"/>
    <w:uiPriority w:val="99"/>
    <w:unhideWhenUsed/>
    <w:rsid w:val="009E7A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7ABE"/>
  </w:style>
  <w:style w:type="table" w:styleId="af">
    <w:name w:val="Table Grid"/>
    <w:basedOn w:val="a1"/>
    <w:uiPriority w:val="39"/>
    <w:rsid w:val="000C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AC07FA"/>
    <w:pPr>
      <w:jc w:val="center"/>
    </w:pPr>
  </w:style>
  <w:style w:type="character" w:customStyle="1" w:styleId="af1">
    <w:name w:val="記 (文字)"/>
    <w:basedOn w:val="a0"/>
    <w:link w:val="af0"/>
    <w:uiPriority w:val="99"/>
    <w:rsid w:val="00AC07FA"/>
  </w:style>
  <w:style w:type="paragraph" w:styleId="af2">
    <w:name w:val="Closing"/>
    <w:basedOn w:val="a"/>
    <w:link w:val="af3"/>
    <w:uiPriority w:val="99"/>
    <w:unhideWhenUsed/>
    <w:rsid w:val="00AC07FA"/>
    <w:pPr>
      <w:jc w:val="right"/>
    </w:pPr>
  </w:style>
  <w:style w:type="character" w:customStyle="1" w:styleId="af3">
    <w:name w:val="結語 (文字)"/>
    <w:basedOn w:val="a0"/>
    <w:link w:val="af2"/>
    <w:uiPriority w:val="99"/>
    <w:rsid w:val="00AC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9A55-F1CB-4E67-B3CA-5392B17B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スポーツ係 観光</dc:creator>
  <cp:keywords/>
  <dc:description/>
  <cp:lastModifiedBy>スポーツ係 観光</cp:lastModifiedBy>
  <cp:revision>2</cp:revision>
  <cp:lastPrinted>2025-05-19T08:29:00Z</cp:lastPrinted>
  <dcterms:created xsi:type="dcterms:W3CDTF">2025-06-23T00:32:00Z</dcterms:created>
  <dcterms:modified xsi:type="dcterms:W3CDTF">2025-06-23T00:32:00Z</dcterms:modified>
</cp:coreProperties>
</file>